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7B25E" w14:textId="66C3A84F" w:rsidR="00C14F9E" w:rsidRDefault="00EF0B42">
      <w:pPr>
        <w:pStyle w:val="Heading1"/>
        <w:spacing w:before="71"/>
        <w:ind w:left="384" w:right="258" w:firstLine="0"/>
        <w:jc w:val="center"/>
      </w:pPr>
      <w:r>
        <w:rPr>
          <w:color w:val="211D1D"/>
        </w:rPr>
        <w:t>KNOW</w:t>
      </w:r>
      <w:r w:rsidR="00254128">
        <w:rPr>
          <w:color w:val="211D1D"/>
        </w:rPr>
        <w:t xml:space="preserve"> </w:t>
      </w:r>
      <w:r>
        <w:rPr>
          <w:color w:val="211D1D"/>
        </w:rPr>
        <w:t>YOUR</w:t>
      </w:r>
      <w:r w:rsidR="00254128">
        <w:rPr>
          <w:color w:val="211D1D"/>
        </w:rPr>
        <w:t xml:space="preserve"> </w:t>
      </w:r>
      <w:r>
        <w:rPr>
          <w:color w:val="211D1D"/>
        </w:rPr>
        <w:t>CLIENT(KYC)</w:t>
      </w:r>
      <w:r w:rsidR="00254128">
        <w:rPr>
          <w:color w:val="211D1D"/>
        </w:rPr>
        <w:t xml:space="preserve"> </w:t>
      </w:r>
      <w:r>
        <w:rPr>
          <w:color w:val="211D1D"/>
        </w:rPr>
        <w:t>APPLICATION</w:t>
      </w:r>
      <w:r w:rsidR="00254128">
        <w:rPr>
          <w:color w:val="211D1D"/>
        </w:rPr>
        <w:t xml:space="preserve"> </w:t>
      </w:r>
      <w:r>
        <w:rPr>
          <w:color w:val="211D1D"/>
        </w:rPr>
        <w:t>FORM</w:t>
      </w:r>
    </w:p>
    <w:p w14:paraId="625288FA" w14:textId="6D3FECC3" w:rsidR="00C14F9E" w:rsidRDefault="00EF0B42">
      <w:pPr>
        <w:spacing w:before="85"/>
        <w:ind w:left="379" w:right="258"/>
        <w:jc w:val="center"/>
        <w:rPr>
          <w:rFonts w:ascii="Arial"/>
          <w:b/>
        </w:rPr>
      </w:pPr>
      <w:r>
        <w:rPr>
          <w:rFonts w:ascii="Arial"/>
          <w:b/>
          <w:color w:val="211D1D"/>
        </w:rPr>
        <w:t>For</w:t>
      </w:r>
      <w:r w:rsidR="00254128">
        <w:rPr>
          <w:rFonts w:ascii="Arial"/>
          <w:b/>
          <w:color w:val="211D1D"/>
        </w:rPr>
        <w:t xml:space="preserve"> </w:t>
      </w:r>
      <w:r>
        <w:rPr>
          <w:rFonts w:ascii="Arial"/>
          <w:b/>
          <w:color w:val="211D1D"/>
        </w:rPr>
        <w:t>Non-Individuals (Please</w:t>
      </w:r>
      <w:r w:rsidR="00254128">
        <w:rPr>
          <w:rFonts w:ascii="Arial"/>
          <w:b/>
          <w:color w:val="211D1D"/>
        </w:rPr>
        <w:t xml:space="preserve"> </w:t>
      </w:r>
      <w:r>
        <w:rPr>
          <w:rFonts w:ascii="Arial"/>
          <w:b/>
          <w:color w:val="211D1D"/>
        </w:rPr>
        <w:t>fill</w:t>
      </w:r>
      <w:r w:rsidR="00254128">
        <w:rPr>
          <w:rFonts w:ascii="Arial"/>
          <w:b/>
          <w:color w:val="211D1D"/>
        </w:rPr>
        <w:t xml:space="preserve"> </w:t>
      </w:r>
      <w:r>
        <w:rPr>
          <w:rFonts w:ascii="Arial"/>
          <w:b/>
          <w:color w:val="211D1D"/>
        </w:rPr>
        <w:t>this</w:t>
      </w:r>
      <w:r w:rsidR="00254128">
        <w:rPr>
          <w:rFonts w:ascii="Arial"/>
          <w:b/>
          <w:color w:val="211D1D"/>
        </w:rPr>
        <w:t xml:space="preserve"> </w:t>
      </w:r>
      <w:r>
        <w:rPr>
          <w:rFonts w:ascii="Arial"/>
          <w:b/>
          <w:color w:val="211D1D"/>
        </w:rPr>
        <w:t>form</w:t>
      </w:r>
      <w:r w:rsidR="00254128">
        <w:rPr>
          <w:rFonts w:ascii="Arial"/>
          <w:b/>
          <w:color w:val="211D1D"/>
        </w:rPr>
        <w:t xml:space="preserve"> </w:t>
      </w:r>
      <w:r>
        <w:rPr>
          <w:rFonts w:ascii="Arial"/>
          <w:b/>
          <w:color w:val="211D1D"/>
        </w:rPr>
        <w:t>in</w:t>
      </w:r>
      <w:r w:rsidR="00254128">
        <w:rPr>
          <w:rFonts w:ascii="Arial"/>
          <w:b/>
          <w:color w:val="211D1D"/>
        </w:rPr>
        <w:t xml:space="preserve"> </w:t>
      </w:r>
      <w:r>
        <w:rPr>
          <w:rFonts w:ascii="Arial"/>
          <w:b/>
          <w:color w:val="211D1D"/>
        </w:rPr>
        <w:t>ENGLISH</w:t>
      </w:r>
      <w:r w:rsidR="00254128">
        <w:rPr>
          <w:rFonts w:ascii="Arial"/>
          <w:b/>
          <w:color w:val="211D1D"/>
        </w:rPr>
        <w:t xml:space="preserve"> and in </w:t>
      </w:r>
      <w:r>
        <w:rPr>
          <w:rFonts w:ascii="Arial"/>
          <w:b/>
          <w:color w:val="211D1D"/>
        </w:rPr>
        <w:t>BLOCKLETTERS.)</w:t>
      </w:r>
    </w:p>
    <w:p w14:paraId="135DCDF1" w14:textId="77777777" w:rsidR="00C14F9E" w:rsidRDefault="00C14F9E">
      <w:pPr>
        <w:pStyle w:val="BodyText"/>
        <w:spacing w:before="6"/>
        <w:rPr>
          <w:rFonts w:ascii="Arial"/>
          <w:b/>
          <w:sz w:val="28"/>
        </w:rPr>
      </w:pPr>
    </w:p>
    <w:p w14:paraId="10B25857" w14:textId="4BFA7466" w:rsidR="00C14F9E" w:rsidRDefault="00EF0B42">
      <w:pPr>
        <w:pStyle w:val="Heading1"/>
        <w:numPr>
          <w:ilvl w:val="0"/>
          <w:numId w:val="3"/>
        </w:numPr>
        <w:tabs>
          <w:tab w:val="left" w:pos="944"/>
          <w:tab w:val="left" w:pos="10263"/>
        </w:tabs>
        <w:spacing w:before="94"/>
        <w:ind w:hanging="308"/>
      </w:pPr>
      <w:r>
        <w:rPr>
          <w:shd w:val="clear" w:color="auto" w:fill="DFDFDF"/>
        </w:rPr>
        <w:t>IDENTITY</w:t>
      </w:r>
      <w:r w:rsidR="00473AEF">
        <w:rPr>
          <w:shd w:val="clear" w:color="auto" w:fill="DFDFDF"/>
        </w:rPr>
        <w:t xml:space="preserve"> </w:t>
      </w:r>
      <w:r>
        <w:rPr>
          <w:shd w:val="clear" w:color="auto" w:fill="DFDFDF"/>
        </w:rPr>
        <w:t>DETAILS</w:t>
      </w:r>
      <w:r>
        <w:rPr>
          <w:shd w:val="clear" w:color="auto" w:fill="DFDFDF"/>
        </w:rPr>
        <w:tab/>
      </w:r>
    </w:p>
    <w:p w14:paraId="24F3C784" w14:textId="77777777" w:rsidR="00C14F9E" w:rsidRDefault="00C14F9E" w:rsidP="002D1774">
      <w:pPr>
        <w:pStyle w:val="ListParagraph"/>
        <w:numPr>
          <w:ilvl w:val="1"/>
          <w:numId w:val="3"/>
        </w:numPr>
        <w:tabs>
          <w:tab w:val="left" w:pos="339"/>
        </w:tabs>
        <w:spacing w:before="1"/>
        <w:ind w:right="637" w:hanging="10602"/>
        <w:jc w:val="left"/>
      </w:pPr>
    </w:p>
    <w:p w14:paraId="3739D87D" w14:textId="7709031A" w:rsidR="00C14F9E" w:rsidRPr="00473AEF" w:rsidRDefault="002D1774" w:rsidP="002D1774">
      <w:pPr>
        <w:tabs>
          <w:tab w:val="left" w:pos="8577"/>
        </w:tabs>
        <w:spacing w:before="6"/>
        <w:rPr>
          <w:rFonts w:ascii="Times New Roman"/>
          <w:b/>
          <w:bCs/>
        </w:rPr>
      </w:pPr>
      <w:r>
        <w:rPr>
          <w:color w:val="211D1D"/>
        </w:rPr>
        <w:t xml:space="preserve">            1.  </w:t>
      </w:r>
      <w:r w:rsidR="009623AB">
        <w:rPr>
          <w:color w:val="211D1D"/>
        </w:rPr>
        <w:t>N</w:t>
      </w:r>
      <w:r w:rsidR="00EF0B42">
        <w:rPr>
          <w:color w:val="211D1D"/>
        </w:rPr>
        <w:t>ame</w:t>
      </w:r>
      <w:r w:rsidR="009623AB">
        <w:rPr>
          <w:color w:val="211D1D"/>
        </w:rPr>
        <w:t xml:space="preserve"> </w:t>
      </w:r>
      <w:r w:rsidR="00473AEF">
        <w:rPr>
          <w:color w:val="211D1D"/>
        </w:rPr>
        <w:t>of the</w:t>
      </w:r>
      <w:r w:rsidR="009623AB">
        <w:rPr>
          <w:color w:val="211D1D"/>
        </w:rPr>
        <w:t xml:space="preserve"> </w:t>
      </w:r>
      <w:r w:rsidR="00EF0B42">
        <w:rPr>
          <w:color w:val="211D1D"/>
        </w:rPr>
        <w:t>Applicant:</w:t>
      </w:r>
      <w:r w:rsidR="009623AB">
        <w:rPr>
          <w:color w:val="211D1D"/>
        </w:rPr>
        <w:t xml:space="preserve"> </w:t>
      </w:r>
      <w:r w:rsidR="00473AEF" w:rsidRPr="00473AEF">
        <w:rPr>
          <w:rFonts w:ascii="Times New Roman"/>
          <w:b/>
          <w:bCs/>
          <w:color w:val="211D1D"/>
          <w:u w:val="single" w:color="201C1C"/>
        </w:rPr>
        <w:t>SAMIDHA COLLEGE OF</w:t>
      </w:r>
      <w:r w:rsidR="009623AB" w:rsidRPr="00473AEF">
        <w:rPr>
          <w:rFonts w:ascii="Times New Roman"/>
          <w:b/>
          <w:bCs/>
          <w:color w:val="211D1D"/>
          <w:u w:val="single" w:color="201C1C"/>
        </w:rPr>
        <w:t xml:space="preserve"> </w:t>
      </w:r>
      <w:r w:rsidR="00473AEF" w:rsidRPr="00473AEF">
        <w:rPr>
          <w:rFonts w:ascii="Times New Roman"/>
          <w:b/>
          <w:bCs/>
          <w:color w:val="211D1D"/>
          <w:u w:val="single" w:color="201C1C"/>
        </w:rPr>
        <w:t>CIVIL SERVICES ADPALLI (</w:t>
      </w:r>
      <w:r w:rsidR="00525791" w:rsidRPr="00473AEF">
        <w:rPr>
          <w:rFonts w:ascii="Times New Roman"/>
          <w:b/>
          <w:bCs/>
          <w:color w:val="211D1D"/>
          <w:u w:val="single" w:color="201C1C"/>
        </w:rPr>
        <w:t>GOGAON)</w:t>
      </w:r>
      <w:r w:rsidR="009623AB" w:rsidRPr="00473AEF">
        <w:rPr>
          <w:rFonts w:ascii="Times New Roman"/>
          <w:b/>
          <w:bCs/>
          <w:color w:val="211D1D"/>
          <w:u w:val="single" w:color="201C1C"/>
        </w:rPr>
        <w:t xml:space="preserve"> </w:t>
      </w:r>
      <w:r w:rsidR="00473AEF" w:rsidRPr="00473AEF">
        <w:rPr>
          <w:rFonts w:ascii="Times New Roman"/>
          <w:b/>
          <w:bCs/>
          <w:color w:val="211D1D"/>
          <w:u w:val="single" w:color="201C1C"/>
        </w:rPr>
        <w:t xml:space="preserve">GADCHIROLI </w:t>
      </w:r>
      <w:r w:rsidR="009623AB" w:rsidRPr="00473AEF">
        <w:rPr>
          <w:rFonts w:ascii="Times New Roman"/>
          <w:b/>
          <w:bCs/>
          <w:color w:val="211D1D"/>
          <w:u w:val="single" w:color="201C1C"/>
        </w:rPr>
        <w:t xml:space="preserve"> </w:t>
      </w:r>
    </w:p>
    <w:p w14:paraId="4132FC77" w14:textId="00C06BEB" w:rsidR="00C14F9E" w:rsidRDefault="00EF0B42">
      <w:pPr>
        <w:pStyle w:val="ListParagraph"/>
        <w:numPr>
          <w:ilvl w:val="1"/>
          <w:numId w:val="3"/>
        </w:numPr>
        <w:tabs>
          <w:tab w:val="left" w:pos="1028"/>
          <w:tab w:val="left" w:pos="5020"/>
        </w:tabs>
        <w:spacing w:before="124"/>
        <w:ind w:left="1028"/>
        <w:jc w:val="left"/>
      </w:pPr>
      <w:r>
        <w:rPr>
          <w:color w:val="211D1D"/>
        </w:rPr>
        <w:t>Date</w:t>
      </w:r>
      <w:r w:rsidR="009623AB">
        <w:rPr>
          <w:color w:val="211D1D"/>
        </w:rPr>
        <w:t xml:space="preserve"> </w:t>
      </w:r>
      <w:r>
        <w:rPr>
          <w:color w:val="211D1D"/>
        </w:rPr>
        <w:t>of</w:t>
      </w:r>
      <w:r w:rsidR="009623AB">
        <w:rPr>
          <w:color w:val="211D1D"/>
        </w:rPr>
        <w:t xml:space="preserve"> </w:t>
      </w:r>
      <w:r w:rsidR="00473AEF">
        <w:rPr>
          <w:color w:val="211D1D"/>
        </w:rPr>
        <w:t>incorporation</w:t>
      </w:r>
      <w:r>
        <w:rPr>
          <w:color w:val="211D1D"/>
        </w:rPr>
        <w:t>:</w:t>
      </w:r>
      <w:r w:rsidR="009623AB">
        <w:rPr>
          <w:color w:val="211D1D"/>
        </w:rPr>
        <w:t xml:space="preserve"> </w:t>
      </w:r>
      <w:r w:rsidR="002D1774">
        <w:rPr>
          <w:color w:val="211D1D"/>
        </w:rPr>
        <w:t>1</w:t>
      </w:r>
      <w:r w:rsidR="002656C4">
        <w:rPr>
          <w:color w:val="211D1D"/>
        </w:rPr>
        <w:t>5/06</w:t>
      </w:r>
      <w:r w:rsidR="002D1774">
        <w:rPr>
          <w:color w:val="211D1D"/>
        </w:rPr>
        <w:t>/</w:t>
      </w:r>
      <w:r w:rsidR="002656C4">
        <w:rPr>
          <w:color w:val="211D1D"/>
        </w:rPr>
        <w:t>2022</w:t>
      </w:r>
      <w:r>
        <w:rPr>
          <w:rFonts w:ascii="Times New Roman"/>
          <w:color w:val="211D1D"/>
          <w:u w:val="single" w:color="201C1C"/>
        </w:rPr>
        <w:tab/>
      </w:r>
      <w:r>
        <w:rPr>
          <w:color w:val="211D1D"/>
        </w:rPr>
        <w:t>(dd/mm/</w:t>
      </w:r>
      <w:proofErr w:type="spellStart"/>
      <w:r>
        <w:rPr>
          <w:color w:val="211D1D"/>
        </w:rPr>
        <w:t>yyyy</w:t>
      </w:r>
      <w:proofErr w:type="spellEnd"/>
      <w:r>
        <w:rPr>
          <w:color w:val="211D1D"/>
        </w:rPr>
        <w:t>)</w:t>
      </w:r>
    </w:p>
    <w:p w14:paraId="5C0C3EE4" w14:textId="64B1D272" w:rsidR="00C14F9E" w:rsidRDefault="00EF0B42">
      <w:pPr>
        <w:pStyle w:val="ListParagraph"/>
        <w:numPr>
          <w:ilvl w:val="1"/>
          <w:numId w:val="3"/>
        </w:numPr>
        <w:tabs>
          <w:tab w:val="left" w:pos="1028"/>
          <w:tab w:val="left" w:pos="5280"/>
        </w:tabs>
        <w:spacing w:before="122"/>
        <w:ind w:left="1028"/>
        <w:jc w:val="left"/>
        <w:rPr>
          <w:rFonts w:ascii="Times New Roman"/>
        </w:rPr>
      </w:pPr>
      <w:r>
        <w:rPr>
          <w:color w:val="211D1D"/>
        </w:rPr>
        <w:t>Place</w:t>
      </w:r>
      <w:r w:rsidR="009623AB">
        <w:rPr>
          <w:color w:val="211D1D"/>
        </w:rPr>
        <w:t xml:space="preserve"> </w:t>
      </w:r>
      <w:r>
        <w:rPr>
          <w:color w:val="211D1D"/>
        </w:rPr>
        <w:t>of</w:t>
      </w:r>
      <w:r w:rsidR="009623AB">
        <w:rPr>
          <w:color w:val="211D1D"/>
        </w:rPr>
        <w:t xml:space="preserve"> </w:t>
      </w:r>
      <w:r w:rsidR="00473AEF">
        <w:rPr>
          <w:color w:val="211D1D"/>
        </w:rPr>
        <w:t>incorporation</w:t>
      </w:r>
      <w:r>
        <w:rPr>
          <w:color w:val="211D1D"/>
        </w:rPr>
        <w:t>:</w:t>
      </w:r>
      <w:r w:rsidR="00473AEF">
        <w:rPr>
          <w:rFonts w:ascii="Times New Roman"/>
          <w:color w:val="211D1D"/>
          <w:u w:val="single" w:color="201C1C"/>
        </w:rPr>
        <w:t xml:space="preserve"> ADPALLI GOGAON </w:t>
      </w:r>
    </w:p>
    <w:p w14:paraId="5CD58C9D" w14:textId="49C8E94C" w:rsidR="00C14F9E" w:rsidRDefault="00473AEF">
      <w:pPr>
        <w:pStyle w:val="ListParagraph"/>
        <w:numPr>
          <w:ilvl w:val="1"/>
          <w:numId w:val="3"/>
        </w:numPr>
        <w:tabs>
          <w:tab w:val="left" w:pos="1028"/>
          <w:tab w:val="left" w:pos="4829"/>
        </w:tabs>
        <w:spacing w:before="121"/>
        <w:ind w:left="1028"/>
        <w:jc w:val="left"/>
        <w:rPr>
          <w:rFonts w:ascii="Times New Roman"/>
        </w:rPr>
      </w:pPr>
      <w:proofErr w:type="spellStart"/>
      <w:r>
        <w:rPr>
          <w:color w:val="211D1D"/>
        </w:rPr>
        <w:t>a.PAN</w:t>
      </w:r>
      <w:proofErr w:type="spellEnd"/>
      <w:r>
        <w:rPr>
          <w:color w:val="211D1D"/>
        </w:rPr>
        <w:t>:  AAKAK5338E</w:t>
      </w:r>
    </w:p>
    <w:p w14:paraId="0780506F" w14:textId="542006E5" w:rsidR="00C14F9E" w:rsidRDefault="00473AEF">
      <w:pPr>
        <w:tabs>
          <w:tab w:val="left" w:pos="8484"/>
        </w:tabs>
        <w:spacing w:before="134"/>
        <w:ind w:left="1055"/>
        <w:rPr>
          <w:rFonts w:ascii="Times New Roman"/>
        </w:rPr>
      </w:pPr>
      <w:r>
        <w:rPr>
          <w:color w:val="211D1D"/>
        </w:rPr>
        <w:t>b. Registration No. (</w:t>
      </w:r>
      <w:r w:rsidR="00EF0B42">
        <w:rPr>
          <w:color w:val="211D1D"/>
        </w:rPr>
        <w:t>E.g. CIN):</w:t>
      </w:r>
      <w:r>
        <w:rPr>
          <w:rFonts w:ascii="Times New Roman"/>
          <w:color w:val="211D1D"/>
          <w:u w:val="single" w:color="201C1C"/>
        </w:rPr>
        <w:t>6859 MAH 78/2015</w:t>
      </w:r>
      <w:r w:rsidR="00EF0B42">
        <w:rPr>
          <w:rFonts w:ascii="Times New Roman"/>
          <w:color w:val="211D1D"/>
          <w:u w:val="single" w:color="201C1C"/>
        </w:rPr>
        <w:tab/>
      </w:r>
    </w:p>
    <w:p w14:paraId="609A6D4B" w14:textId="76EC80AE" w:rsidR="00C14F9E" w:rsidRDefault="00254128">
      <w:pPr>
        <w:pStyle w:val="Heading1"/>
        <w:numPr>
          <w:ilvl w:val="0"/>
          <w:numId w:val="2"/>
        </w:numPr>
        <w:tabs>
          <w:tab w:val="left" w:pos="980"/>
        </w:tabs>
        <w:spacing w:before="135" w:after="7"/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2394CB9" wp14:editId="1B80CBB0">
                <wp:simplePos x="0" y="0"/>
                <wp:positionH relativeFrom="page">
                  <wp:posOffset>1069975</wp:posOffset>
                </wp:positionH>
                <wp:positionV relativeFrom="paragraph">
                  <wp:posOffset>305435</wp:posOffset>
                </wp:positionV>
                <wp:extent cx="342900" cy="266700"/>
                <wp:effectExtent l="0" t="0" r="0" b="0"/>
                <wp:wrapNone/>
                <wp:docPr id="1080335574" name="Freeform: 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custGeom>
                          <a:avLst/>
                          <a:gdLst>
                            <a:gd name="T0" fmla="+- 0 1956 1685"/>
                            <a:gd name="T1" fmla="*/ T0 w 540"/>
                            <a:gd name="T2" fmla="+- 0 901 481"/>
                            <a:gd name="T3" fmla="*/ 901 h 420"/>
                            <a:gd name="T4" fmla="+- 0 1685 1685"/>
                            <a:gd name="T5" fmla="*/ T4 w 540"/>
                            <a:gd name="T6" fmla="+- 0 901 481"/>
                            <a:gd name="T7" fmla="*/ 901 h 420"/>
                            <a:gd name="T8" fmla="+- 0 1685 1685"/>
                            <a:gd name="T9" fmla="*/ T8 w 540"/>
                            <a:gd name="T10" fmla="+- 0 481 481"/>
                            <a:gd name="T11" fmla="*/ 481 h 420"/>
                            <a:gd name="T12" fmla="+- 0 2225 1685"/>
                            <a:gd name="T13" fmla="*/ T12 w 540"/>
                            <a:gd name="T14" fmla="+- 0 481 481"/>
                            <a:gd name="T15" fmla="*/ 481 h 420"/>
                            <a:gd name="T16" fmla="+- 0 2225 1685"/>
                            <a:gd name="T17" fmla="*/ T16 w 540"/>
                            <a:gd name="T18" fmla="+- 0 901 481"/>
                            <a:gd name="T19" fmla="*/ 901 h 420"/>
                            <a:gd name="T20" fmla="+- 0 1956 1685"/>
                            <a:gd name="T21" fmla="*/ T20 w 540"/>
                            <a:gd name="T22" fmla="+- 0 901 481"/>
                            <a:gd name="T23" fmla="*/ 901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40" h="420">
                              <a:moveTo>
                                <a:pt x="271" y="420"/>
                              </a:moveTo>
                              <a:lnTo>
                                <a:pt x="0" y="420"/>
                              </a:lnTo>
                              <a:lnTo>
                                <a:pt x="0" y="0"/>
                              </a:lnTo>
                              <a:lnTo>
                                <a:pt x="540" y="0"/>
                              </a:lnTo>
                              <a:lnTo>
                                <a:pt x="540" y="420"/>
                              </a:lnTo>
                              <a:lnTo>
                                <a:pt x="271" y="42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62F07" id="Freeform: Shape 49" o:spid="_x0000_s1026" style="position:absolute;margin-left:84.25pt;margin-top:24.05pt;width:27pt;height:2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EbeAMAAPsJAAAOAAAAZHJzL2Uyb0RvYy54bWysVm1vmzAQ/j5p/8Hyx00rmOaliUqrad2m&#10;SXuTxn6AAyaggc1sJ6T79bszOIU2tNW0fCA2frh7/Jx9d5fXh7oie6FNqWRM2VlIiZCpykq5jenP&#10;5MObC0qM5TLjlZIiprfC0Ourly8u22YtIlWoKhOagBFp1m0T08LaZh0EJi1Ezc2ZaoSExVzpmluY&#10;6m2Qad6C9boKojBcBK3SWaNVKoyBtzfdIr1y9vNcpPZbnhthSRVT4GbdU7vnBp/B1SVfbzVvijLt&#10;afB/YFHzUoLTo6kbbjnZ6fKBqbpMtTIqt2epqgOV52Uq3B5gNyy8t5sfBW+E2wuIY5qjTOb/mU2/&#10;7n803zVSN81nlf4yoEjQNmZ9XMGJAQzZtF9UBjHkO6vcZg+5rvFL2AY5OE1vj5qKgyUpvDyfRasQ&#10;lE9hKVosljBGD3ztP053xn4Uyhni+8/GdiHJYOQEzYjkNXhNwEheVxCd129ISNhqviBscTHvQ3iE&#10;MQ97FZAkJC2Zz3yYj5jIY5ypVcjI7ILdN3TuQWAIIQWZRQ8szTyoIwV8TpKaexiSmp0mtfCYx0gt&#10;PegxUnDnhkpNkVp5GJK6OE2KjVUHmU5JxYaiI+akVmwsexRFp8ViQ+UTFk0wG0s/xWyo/DSzsfbT&#10;zIbyJ2wxwWys/8TxYkP5J88XnLhRLKdOfTSMQBJNnftxBCaYRUP9R8zg2m79xeSFv6vpQfaXFUaE&#10;Y+YPXX5olMG8kAA3uP3JeX/zAYU3ewIMAUPw8llg0BDBcP66pPK4aTxYDu6SBmzmCThE28FXz7KO&#10;IUA4yDcg03np9dFQj+5XIk0JVKINfsPXDbcoqx+SNqaYvkgRU0w++L5We5Eoh7CobrTs/PbJCfzd&#10;ISo5RIId4HeH86v+v3H2OpTP0n7N/3cYxwlsPQ/1lMeHO/De0koZ0YmJyri6cZQIlR3UDqk+lFXl&#10;VKwkCscitoqcZEZVZYarqJrR2827SpM9x5bA/fp4jWCNNvaGm6LDuaUuRFrtZObcFIJn7/ux5WXV&#10;jYFWBefb1VAsm9iKmPVGZbdQQrXqOhDomGBQKP2Hkha6j5ia3zuuBSXVJwnlfcVmGHbrJrP5EtOA&#10;Hq5shitcpmAqppbC7cPhO9u1OLtGl9sCPDGng1RvoXTnJZZYx69j1U+gw3AC990QtjDDuUPd9WxX&#10;fwEAAP//AwBQSwMEFAAGAAgAAAAhAPCp77XeAAAACQEAAA8AAABkcnMvZG93bnJldi54bWxMj9FO&#10;wzAMRd+R+IfISLyxtBVUpTSdNiQkJiEBpR+QNaYtNE5Jsq38PeYJHq99dH1crRc7iSP6MDpSkK4S&#10;EEidMyP1Ctq3h6sCRIiajJ4coYJvDLCuz88qXRp3olc8NrEXXEKh1AqGGOdSytANaHVYuRmJd+/O&#10;Wx05+l4ar09cbieZJUkurR6JLwx6xvsBu8/mYBV8vYy7rSm2bb/7eGo3z/Gxyb1T6vJi2dyBiLjE&#10;Pxh+9VkdanbauwOZICbOeXHDqILrIgXBQJZlPNgruE1SkHUl/39Q/wAAAP//AwBQSwECLQAUAAYA&#10;CAAAACEAtoM4kv4AAADhAQAAEwAAAAAAAAAAAAAAAAAAAAAAW0NvbnRlbnRfVHlwZXNdLnhtbFBL&#10;AQItABQABgAIAAAAIQA4/SH/1gAAAJQBAAALAAAAAAAAAAAAAAAAAC8BAABfcmVscy8ucmVsc1BL&#10;AQItABQABgAIAAAAIQAvDYEbeAMAAPsJAAAOAAAAAAAAAAAAAAAAAC4CAABkcnMvZTJvRG9jLnht&#10;bFBLAQItABQABgAIAAAAIQDwqe+13gAAAAkBAAAPAAAAAAAAAAAAAAAAANIFAABkcnMvZG93bnJl&#10;di54bWxQSwUGAAAAAAQABADzAAAA3QYAAAAA&#10;" path="m271,420l,420,,,540,r,420l271,420xe" filled="f" strokeweight=".96pt">
                <v:path arrowok="t" o:connecttype="custom" o:connectlocs="172085,572135;0,572135;0,305435;342900,305435;342900,572135;172085,572135" o:connectangles="0,0,0,0,0,0"/>
                <w10:wrap anchorx="page"/>
              </v:shape>
            </w:pict>
          </mc:Fallback>
        </mc:AlternateContent>
      </w:r>
      <w:r w:rsidR="00525791">
        <w:rPr>
          <w:color w:val="211D1D"/>
        </w:rPr>
        <w:t>Status (</w:t>
      </w:r>
      <w:r w:rsidR="001D4911">
        <w:rPr>
          <w:color w:val="211D1D"/>
        </w:rPr>
        <w:t>please</w:t>
      </w:r>
      <w:r w:rsidR="00525791">
        <w:rPr>
          <w:color w:val="211D1D"/>
        </w:rPr>
        <w:t xml:space="preserve"> </w:t>
      </w:r>
      <w:r w:rsidR="001D4911">
        <w:rPr>
          <w:color w:val="211D1D"/>
        </w:rPr>
        <w:t>tick</w:t>
      </w:r>
      <w:r w:rsidR="00525791">
        <w:rPr>
          <w:color w:val="211D1D"/>
        </w:rPr>
        <w:t xml:space="preserve"> </w:t>
      </w:r>
      <w:r w:rsidR="001D4911">
        <w:rPr>
          <w:color w:val="211D1D"/>
        </w:rPr>
        <w:t>any</w:t>
      </w:r>
      <w:r w:rsidR="00525791">
        <w:rPr>
          <w:color w:val="211D1D"/>
        </w:rPr>
        <w:t xml:space="preserve"> </w:t>
      </w:r>
      <w:r w:rsidR="001D4911">
        <w:rPr>
          <w:color w:val="211D1D"/>
        </w:rPr>
        <w:t>one):</w:t>
      </w:r>
    </w:p>
    <w:tbl>
      <w:tblPr>
        <w:tblW w:w="0" w:type="auto"/>
        <w:tblInd w:w="17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9"/>
        <w:gridCol w:w="540"/>
        <w:gridCol w:w="2061"/>
        <w:gridCol w:w="537"/>
        <w:gridCol w:w="3285"/>
      </w:tblGrid>
      <w:tr w:rsidR="00C14F9E" w14:paraId="613998B6" w14:textId="77777777">
        <w:trPr>
          <w:trHeight w:val="838"/>
        </w:trPr>
        <w:tc>
          <w:tcPr>
            <w:tcW w:w="2469" w:type="dxa"/>
          </w:tcPr>
          <w:p w14:paraId="1F5FAE37" w14:textId="40A16C0C" w:rsidR="00C14F9E" w:rsidRDefault="00EF0B42">
            <w:pPr>
              <w:pStyle w:val="TableParagraph"/>
              <w:spacing w:before="105"/>
              <w:ind w:left="50"/>
            </w:pPr>
            <w:r>
              <w:rPr>
                <w:color w:val="211D1D"/>
              </w:rPr>
              <w:t>Private</w:t>
            </w:r>
            <w:r w:rsidR="00525791">
              <w:rPr>
                <w:color w:val="211D1D"/>
              </w:rPr>
              <w:t xml:space="preserve"> </w:t>
            </w:r>
            <w:r>
              <w:rPr>
                <w:color w:val="211D1D"/>
              </w:rPr>
              <w:t>Limited</w:t>
            </w:r>
            <w:r w:rsidR="00525791">
              <w:rPr>
                <w:color w:val="211D1D"/>
              </w:rPr>
              <w:t xml:space="preserve"> </w:t>
            </w:r>
            <w:r>
              <w:rPr>
                <w:color w:val="211D1D"/>
              </w:rPr>
              <w:t>Co.</w:t>
            </w:r>
          </w:p>
        </w:tc>
        <w:tc>
          <w:tcPr>
            <w:tcW w:w="540" w:type="dxa"/>
            <w:tcBorders>
              <w:bottom w:val="single" w:sz="8" w:space="0" w:color="000000"/>
            </w:tcBorders>
          </w:tcPr>
          <w:p w14:paraId="34AB30E6" w14:textId="5D80403E" w:rsidR="00C14F9E" w:rsidRDefault="00254128">
            <w:pPr>
              <w:pStyle w:val="TableParagraph"/>
              <w:ind w:left="-10" w:right="-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2B4121B6" wp14:editId="4CEA8F17">
                      <wp:extent cx="355600" cy="279400"/>
                      <wp:effectExtent l="9525" t="9525" r="6350" b="6350"/>
                      <wp:docPr id="1237499198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279400"/>
                                <a:chOff x="0" y="0"/>
                                <a:chExt cx="560" cy="440"/>
                              </a:xfrm>
                            </wpg:grpSpPr>
                            <wps:wsp>
                              <wps:cNvPr id="1650920867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540" cy="420"/>
                                </a:xfrm>
                                <a:custGeom>
                                  <a:avLst/>
                                  <a:gdLst>
                                    <a:gd name="T0" fmla="*/ 268 w 540"/>
                                    <a:gd name="T1" fmla="*/ 430 h 420"/>
                                    <a:gd name="T2" fmla="*/ 0 w 540"/>
                                    <a:gd name="T3" fmla="*/ 430 h 420"/>
                                    <a:gd name="T4" fmla="*/ 0 w 540"/>
                                    <a:gd name="T5" fmla="*/ 10 h 420"/>
                                    <a:gd name="T6" fmla="*/ 540 w 540"/>
                                    <a:gd name="T7" fmla="*/ 10 h 420"/>
                                    <a:gd name="T8" fmla="*/ 540 w 540"/>
                                    <a:gd name="T9" fmla="*/ 430 h 420"/>
                                    <a:gd name="T10" fmla="*/ 268 w 540"/>
                                    <a:gd name="T11" fmla="*/ 430 h 42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40" h="420">
                                      <a:moveTo>
                                        <a:pt x="268" y="420"/>
                                      </a:moveTo>
                                      <a:lnTo>
                                        <a:pt x="0" y="4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40" y="0"/>
                                      </a:lnTo>
                                      <a:lnTo>
                                        <a:pt x="540" y="420"/>
                                      </a:lnTo>
                                      <a:lnTo>
                                        <a:pt x="268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EAECCC" id="Group 35" o:spid="_x0000_s1026" style="width:28pt;height:22pt;mso-position-horizontal-relative:char;mso-position-vertical-relative:line" coordsize="56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RfowMAAGgKAAAOAAAAZHJzL2Uyb0RvYy54bWykVttu2zgQfV+g/0DwsUAjybbk2IhSLNom&#10;KNDdLVDvB9AUdUElUUvSlrNf3xlSsqkkSoPWD/JIPBzOnDnk8Ob9qanJUShdyTal0VVIiWi5zKq2&#10;SOm/u7t315Row9qM1bIVKX0Qmr6/ffPHTd9txUKWss6EIuCk1du+S2lpTLcNAs1L0TB9JTvRwmAu&#10;VcMMvKoiyBTrwXtTB4swTIJeqqxTkgut4etHN0hvrf88F9z8k+daGFKnFGIz9qnsc4/P4PaGbQvF&#10;urLiQxjsF6JoWNXComdXH5lh5KCqJ66aiiupZW6uuGwCmecVFzYHyCYKH2Vzr+Shs7kU277ozjQB&#10;tY94+mW3/O/jveq+dV+Vix7ML5J/18BL0HfF1h/H98KByb7/S2ZQT3Yw0iZ+ylWDLiAlcrL8Ppz5&#10;FSdDOHxcxnESQhU4DC3WmxXYln9eQpGezOLlp2EezHKTVis7I2Bbt5wNcQgJSw4a0hea9O/R9K1k&#10;nbDsa6ThqyJVBhJP4nCzCK+TNSUta4CCOyUECpQsE0wHowD4SKn2+fRGEKaB9p8yuaEE6No4pkYm&#10;YyDC0rhaTBlhW37Q5l5IWwx2/KKNk3gGli1xNoS9Aw95U4Pa3wZkkVyTnqDXAT2CIg+0WoakJMOK&#10;IPWzp4UHCp/3s/Qgs35WHmjGT+xBoplwEg8DKT0fEJTvnP2cIzi7zphZR1CfM2g2s+h1ZL+K7WhK&#10;N+yoMCRJHDv5+XWJfNYB8wJySv1LSL8CL/v06/Ay0i/GEyTs9mJULytHQfNTOygaLMKw3eyAGZR4&#10;JzUeJihw2Dm7CDUNTgCHox58OYEDrQhfzsJXEzgwhvB4Fh5P4EAGwtez8GQCB+kh3G77Z2NfT+Co&#10;L8RHk2TdxIEmBb3wcRdUlEAX3GNMQBszyO5okj6l9pgpU4p7Hr838ih20iIMUgzHhl33cgpdEHXr&#10;I118F9w4Ov531p9DjSfaODb+O4yNCXJ9HepnKz7NYFyN11ILpxxkxkroTBEy652zrbyr6tqyWLdI&#10;XLSINk6MWtZVhqPImlbF/kOtyJHhdcT+Bj1MYND228x6KwXLPg22YVXtbFi9Bi1D93M9xDWdvcwe&#10;oJ8o6S45cCkDo5Tqf0p6uOCkVP93YEpQUn9uoTVuIuymxNiXVbyGEhPlj+z9EdZycJVSQ2GvofnB&#10;uFvUoVNVUcJKkVVIK/+EG0FeYdex8bmohhfoztay1xmwJvcl/92iLhfE2x8AAAD//wMAUEsDBBQA&#10;BgAIAAAAIQC1LGGr2gAAAAMBAAAPAAAAZHJzL2Rvd25yZXYueG1sTI9BS8NAEIXvgv9hGcGb3UTb&#10;IjGbUop6KoKtIN6m2WkSmp0N2W2S/ntHL3p58HjDe9/kq8m1aqA+NJ4NpLMEFHHpbcOVgY/9y90j&#10;qBCRLbaeycCFAqyK66scM+tHfqdhFyslJRwyNFDH2GVah7Imh2HmO2LJjr53GMX2lbY9jlLuWn2f&#10;JEvtsGFZqLGjTU3laXd2Bl5HHNcP6fOwPR03l6/94u1zm5IxtzfT+glUpCn+HcMPvqBDIUwHf2Yb&#10;VGtAHom/KtliKe5gYD5PQBe5/s9efAMAAP//AwBQSwECLQAUAAYACAAAACEAtoM4kv4AAADhAQAA&#10;EwAAAAAAAAAAAAAAAAAAAAAAW0NvbnRlbnRfVHlwZXNdLnhtbFBLAQItABQABgAIAAAAIQA4/SH/&#10;1gAAAJQBAAALAAAAAAAAAAAAAAAAAC8BAABfcmVscy8ucmVsc1BLAQItABQABgAIAAAAIQDHHHRf&#10;owMAAGgKAAAOAAAAAAAAAAAAAAAAAC4CAABkcnMvZTJvRG9jLnhtbFBLAQItABQABgAIAAAAIQC1&#10;LGGr2gAAAAMBAAAPAAAAAAAAAAAAAAAAAP0FAABkcnMvZG93bnJldi54bWxQSwUGAAAAAAQABADz&#10;AAAABAcAAAAA&#10;">
                      <v:shape id="Freeform 36" o:spid="_x0000_s1027" style="position:absolute;left:9;top:9;width:540;height:420;visibility:visible;mso-wrap-style:square;v-text-anchor:top" coordsize="5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Yh6xwAAAOMAAAAPAAAAZHJzL2Rvd25yZXYueG1sRE9fS8Mw&#10;EH8X/A7hBN9csoG11mVjGwgbCM7aD3A0t7Zbc+mSuNVvbwTBx/v9v/lytL24kA+dYw3TiQJBXDvT&#10;caOh+nx9yEGEiGywd0wavinAcnF7M8fCuCt/0KWMjUghHArU0MY4FFKGuiWLYeIG4sQdnLcY0+kb&#10;aTxeU7jt5UypTFrsODW0ONCmpfpUflkN5323W5t8XTW741u1eo/bMvNO6/u7cfUCItIY/8V/7q1J&#10;87NH9TxTefYEvz8lAOTiBwAA//8DAFBLAQItABQABgAIAAAAIQDb4fbL7gAAAIUBAAATAAAAAAAA&#10;AAAAAAAAAAAAAABbQ29udGVudF9UeXBlc10ueG1sUEsBAi0AFAAGAAgAAAAhAFr0LFu/AAAAFQEA&#10;AAsAAAAAAAAAAAAAAAAAHwEAAF9yZWxzLy5yZWxzUEsBAi0AFAAGAAgAAAAhAPrJiHrHAAAA4wAA&#10;AA8AAAAAAAAAAAAAAAAABwIAAGRycy9kb3ducmV2LnhtbFBLBQYAAAAAAwADALcAAAD7AgAAAAA=&#10;" path="m268,420l,420,,,540,r,420l268,420xe" filled="f" strokeweight=".96pt">
                        <v:path arrowok="t" o:connecttype="custom" o:connectlocs="268,430;0,430;0,10;540,10;540,430;268,430" o:connectangles="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FB4E2" w14:textId="3CB87567" w:rsidR="00C14F9E" w:rsidRDefault="00EF0B42">
            <w:pPr>
              <w:pStyle w:val="TableParagraph"/>
              <w:spacing w:before="105"/>
              <w:ind w:left="267"/>
            </w:pPr>
            <w:r>
              <w:rPr>
                <w:color w:val="211D1D"/>
              </w:rPr>
              <w:t>Public</w:t>
            </w:r>
            <w:r w:rsidR="00525791">
              <w:rPr>
                <w:color w:val="211D1D"/>
              </w:rPr>
              <w:t xml:space="preserve"> </w:t>
            </w:r>
            <w:r>
              <w:rPr>
                <w:color w:val="211D1D"/>
              </w:rPr>
              <w:t>Ltd.</w:t>
            </w:r>
            <w:r w:rsidR="00525791">
              <w:rPr>
                <w:color w:val="211D1D"/>
              </w:rPr>
              <w:t xml:space="preserve"> </w:t>
            </w:r>
            <w:r>
              <w:rPr>
                <w:color w:val="211D1D"/>
              </w:rPr>
              <w:t>Co.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</w:tcBorders>
          </w:tcPr>
          <w:p w14:paraId="0C4B06F7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5" w:type="dxa"/>
          </w:tcPr>
          <w:p w14:paraId="3556E26F" w14:textId="2AABDA31" w:rsidR="00C14F9E" w:rsidRDefault="00EF0B42">
            <w:pPr>
              <w:pStyle w:val="TableParagraph"/>
              <w:spacing w:before="105" w:line="244" w:lineRule="auto"/>
              <w:ind w:left="551" w:right="43" w:hanging="5"/>
            </w:pPr>
            <w:r>
              <w:rPr>
                <w:color w:val="211D1D"/>
              </w:rPr>
              <w:t>Unincorporated</w:t>
            </w:r>
            <w:r w:rsidR="00525791">
              <w:rPr>
                <w:color w:val="211D1D"/>
              </w:rPr>
              <w:t xml:space="preserve"> </w:t>
            </w:r>
            <w:r>
              <w:rPr>
                <w:color w:val="211D1D"/>
              </w:rPr>
              <w:t>Association</w:t>
            </w:r>
            <w:r w:rsidR="00525791">
              <w:rPr>
                <w:color w:val="211D1D"/>
              </w:rPr>
              <w:t xml:space="preserve"> </w:t>
            </w:r>
            <w:r>
              <w:rPr>
                <w:color w:val="211D1D"/>
              </w:rPr>
              <w:t>or</w:t>
            </w:r>
            <w:r w:rsidR="00525791">
              <w:rPr>
                <w:color w:val="211D1D"/>
              </w:rPr>
              <w:t xml:space="preserve"> </w:t>
            </w:r>
            <w:r>
              <w:rPr>
                <w:color w:val="211D1D"/>
              </w:rPr>
              <w:t>Body</w:t>
            </w:r>
            <w:r w:rsidR="00525791">
              <w:rPr>
                <w:color w:val="211D1D"/>
              </w:rPr>
              <w:t xml:space="preserve"> </w:t>
            </w:r>
            <w:r>
              <w:rPr>
                <w:color w:val="211D1D"/>
              </w:rPr>
              <w:t>of Individuals</w:t>
            </w:r>
          </w:p>
        </w:tc>
      </w:tr>
      <w:tr w:rsidR="00C14F9E" w14:paraId="4C54A7CD" w14:textId="77777777">
        <w:trPr>
          <w:trHeight w:val="407"/>
        </w:trPr>
        <w:tc>
          <w:tcPr>
            <w:tcW w:w="2469" w:type="dxa"/>
            <w:tcBorders>
              <w:right w:val="single" w:sz="8" w:space="0" w:color="000000"/>
            </w:tcBorders>
          </w:tcPr>
          <w:p w14:paraId="79A45688" w14:textId="77777777" w:rsidR="00C14F9E" w:rsidRDefault="00EF0B42">
            <w:pPr>
              <w:pStyle w:val="TableParagraph"/>
              <w:spacing w:line="236" w:lineRule="exact"/>
              <w:ind w:left="52"/>
            </w:pPr>
            <w:r>
              <w:rPr>
                <w:color w:val="211D1D"/>
              </w:rPr>
              <w:t>Partnership/LLP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88622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5EA163" w14:textId="77777777" w:rsidR="00C14F9E" w:rsidRDefault="00EF0B42">
            <w:pPr>
              <w:pStyle w:val="TableParagraph"/>
              <w:spacing w:line="229" w:lineRule="exact"/>
              <w:ind w:left="257"/>
            </w:pPr>
            <w:r>
              <w:rPr>
                <w:color w:val="211D1D"/>
              </w:rPr>
              <w:t>Trust/Foundation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624767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5" w:type="dxa"/>
          </w:tcPr>
          <w:p w14:paraId="705A1E98" w14:textId="77777777" w:rsidR="00C14F9E" w:rsidRDefault="00EF0B42">
            <w:pPr>
              <w:pStyle w:val="TableParagraph"/>
              <w:spacing w:line="229" w:lineRule="exact"/>
              <w:ind w:left="547"/>
            </w:pPr>
            <w:r>
              <w:rPr>
                <w:color w:val="211D1D"/>
              </w:rPr>
              <w:t>Government</w:t>
            </w:r>
          </w:p>
        </w:tc>
      </w:tr>
    </w:tbl>
    <w:p w14:paraId="66B6439B" w14:textId="77777777" w:rsidR="00C14F9E" w:rsidRDefault="00C14F9E">
      <w:pPr>
        <w:pStyle w:val="BodyText"/>
        <w:spacing w:before="8"/>
        <w:rPr>
          <w:rFonts w:ascii="Arial"/>
          <w:b/>
          <w:sz w:val="26"/>
        </w:rPr>
      </w:pPr>
    </w:p>
    <w:p w14:paraId="794C6CDE" w14:textId="600A0EFB" w:rsidR="00C14F9E" w:rsidRDefault="00254128">
      <w:pPr>
        <w:tabs>
          <w:tab w:val="left" w:leader="dot" w:pos="7502"/>
        </w:tabs>
        <w:ind w:right="258"/>
        <w:jc w:val="center"/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4BCB8C3" wp14:editId="68266309">
                <wp:simplePos x="0" y="0"/>
                <wp:positionH relativeFrom="page">
                  <wp:posOffset>1073150</wp:posOffset>
                </wp:positionH>
                <wp:positionV relativeFrom="paragraph">
                  <wp:posOffset>-472440</wp:posOffset>
                </wp:positionV>
                <wp:extent cx="342900" cy="266700"/>
                <wp:effectExtent l="0" t="0" r="0" b="0"/>
                <wp:wrapNone/>
                <wp:docPr id="1291576941" name="Freeform: 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custGeom>
                          <a:avLst/>
                          <a:gdLst>
                            <a:gd name="T0" fmla="+- 0 1961 1690"/>
                            <a:gd name="T1" fmla="*/ T0 w 540"/>
                            <a:gd name="T2" fmla="+- 0 -324 -744"/>
                            <a:gd name="T3" fmla="*/ -324 h 420"/>
                            <a:gd name="T4" fmla="+- 0 1690 1690"/>
                            <a:gd name="T5" fmla="*/ T4 w 540"/>
                            <a:gd name="T6" fmla="+- 0 -324 -744"/>
                            <a:gd name="T7" fmla="*/ -324 h 420"/>
                            <a:gd name="T8" fmla="+- 0 1690 1690"/>
                            <a:gd name="T9" fmla="*/ T8 w 540"/>
                            <a:gd name="T10" fmla="+- 0 -744 -744"/>
                            <a:gd name="T11" fmla="*/ -744 h 420"/>
                            <a:gd name="T12" fmla="+- 0 2230 1690"/>
                            <a:gd name="T13" fmla="*/ T12 w 540"/>
                            <a:gd name="T14" fmla="+- 0 -744 -744"/>
                            <a:gd name="T15" fmla="*/ -744 h 420"/>
                            <a:gd name="T16" fmla="+- 0 2230 1690"/>
                            <a:gd name="T17" fmla="*/ T16 w 540"/>
                            <a:gd name="T18" fmla="+- 0 -324 -744"/>
                            <a:gd name="T19" fmla="*/ -324 h 420"/>
                            <a:gd name="T20" fmla="+- 0 1961 1690"/>
                            <a:gd name="T21" fmla="*/ T20 w 540"/>
                            <a:gd name="T22" fmla="+- 0 -324 -744"/>
                            <a:gd name="T23" fmla="*/ -324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40" h="420">
                              <a:moveTo>
                                <a:pt x="271" y="420"/>
                              </a:moveTo>
                              <a:lnTo>
                                <a:pt x="0" y="420"/>
                              </a:lnTo>
                              <a:lnTo>
                                <a:pt x="0" y="0"/>
                              </a:lnTo>
                              <a:lnTo>
                                <a:pt x="540" y="0"/>
                              </a:lnTo>
                              <a:lnTo>
                                <a:pt x="540" y="420"/>
                              </a:lnTo>
                              <a:lnTo>
                                <a:pt x="271" y="42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2037B" id="Freeform: Shape 47" o:spid="_x0000_s1026" style="position:absolute;margin-left:84.5pt;margin-top:-37.2pt;width:27pt;height:2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5hgeQMAAA0KAAAOAAAAZHJzL2Uyb0RvYy54bWysVl1vmzAUfZ+0/2D5cVNLTGiyRKXVtG7T&#10;pO5DGvsBDpiABjaznZDu1+9eg1NoQ1dNywOx8eH6+Bzb915eH+qK7IU2pZIxZeczSoRMVVbKbUx/&#10;JB/O3lBiLJcZr5QUMb0Thl5fvXxx2TZrEapCVZnQBIJIs26bmBbWNusgMGkham7OVSMkDOZK19xC&#10;V2+DTPMWotdVEM5mi6BVOmu0SoUx8PamG6RXLn6ei9R+zXMjLKliCtyse2r33OAzuLrk663mTVGm&#10;PQ3+DyxqXkqY9BjqhltOdrp8FKouU62Myu15qupA5XmZCrcGWA2bPVjN94I3wq0FxDHNUSbz/8Km&#10;X/bfm28aqZvmVqU/DSgStI1ZH0ewYwBDNu1nlYGHfGeVW+wh1zV+CcsgB6fp3VFTcbAkhZfzKFzN&#10;QPkUhsLFYgltnIGv/cfpztiPQrlAfH9rbGdJBi0naEYkr2HWBILkdQXuvD4jM8JWC0bYYuUtPMKY&#10;h70KSDIjLbmIHmFCj3GhzuZhRM6WUdTvhmOouYdBKAcqSBQ+ChZ5VMcLKJ3kdeFhyCs6zWvhMU/z&#10;WnrYk7zg5A31muK18jDk9eY0LzbWHrU6KRgbiu9QJxVjY/3DcH5aMjY0IGHhBLmxAdPkhg48QW5s&#10;wjS5oQsJW0yQG7swudXY0IbpvQa7b2Tq1CEIh0Yk4dQxGPswSS4c+jAmBwd5648qL/zpTQ+yP77Q&#10;IhxzwczdGI0yeFMkQA/ug2Te3wWAwrM+AQbfELx8Fhh0RDDsxO6aeTo07jAHv3geHDx38NWz4OgC&#10;wkG/ARmQDEj1+mjIUA9zk6YEctMGv+HrhluU1TdJG1O80EgRU7yL8H2t9iJRDmFR3XDZzdvfVTDf&#10;PaKSQyTEAX73OD/q/xsXr0P5e9uP+f8O4zhBrOeh/jbj4xX42dJKGdGJicq4THKUCJUdZBOpPpRV&#10;5VSsJArHQrYKnWRGVWWGo6ia0dvNu0qTPcciwf16v0awRht7w03R4dxQZ5FWO5m5aQrBs/d92/Ky&#10;6tpAq4L97bIqJlIsTsx6o7I7SKpadTUJ1FDQKJT+TUkL9UhMza8d14KS6pOEhL9iEdpuXSe6WOJN&#10;oIcjm+EIlymEiqmlcPqw+c52Rc+u0eW2gJmY00Gqt5DM8xKTruPXseo7UHM4gfv6CIuaYd+h7qu4&#10;qz8AAAD//wMAUEsDBBQABgAIAAAAIQCiZzHL4QAAAAsBAAAPAAAAZHJzL2Rvd25yZXYueG1sTI/B&#10;TsMwEETvSPyDtUjcWoc0Cm0ap2qRkKiEVAj5ADdekkC8DrHbhr9nOcFxZkezb/LNZHtxxtF3jhTc&#10;zSMQSLUzHTUKqrfH2RKED5qM7h2hgm/0sCmur3KdGXehVzyXoRFcQj7TCtoQhkxKX7dotZ+7AYlv&#10;7260OrAcG2lGfeFy28s4ilJpdUf8odUDPrRYf5Ynq+DrpdvvzHJXNfuP52p7CE9lOjqlbm+m7RpE&#10;wCn8heEXn9GhYKajO5HxomedrnhLUDC7TxIQnIjjBTtHdhZxArLI5f8NxQ8AAAD//wMAUEsBAi0A&#10;FAAGAAgAAAAhALaDOJL+AAAA4QEAABMAAAAAAAAAAAAAAAAAAAAAAFtDb250ZW50X1R5cGVzXS54&#10;bWxQSwECLQAUAAYACAAAACEAOP0h/9YAAACUAQAACwAAAAAAAAAAAAAAAAAvAQAAX3JlbHMvLnJl&#10;bHNQSwECLQAUAAYACAAAACEAyvOYYHkDAAANCgAADgAAAAAAAAAAAAAAAAAuAgAAZHJzL2Uyb0Rv&#10;Yy54bWxQSwECLQAUAAYACAAAACEAomcxy+EAAAALAQAADwAAAAAAAAAAAAAAAADTBQAAZHJzL2Rv&#10;d25yZXYueG1sUEsFBgAAAAAEAAQA8wAAAOEGAAAAAA==&#10;" path="m271,420l,420,,,540,r,420l271,420xe" filled="f" strokeweight=".96pt">
                <v:path arrowok="t" o:connecttype="custom" o:connectlocs="172085,-205740;0,-205740;0,-472440;342900,-472440;342900,-205740;172085,-205740" o:connectangles="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708C2D2" wp14:editId="3B800BB9">
                <wp:simplePos x="0" y="0"/>
                <wp:positionH relativeFrom="page">
                  <wp:posOffset>1074420</wp:posOffset>
                </wp:positionH>
                <wp:positionV relativeFrom="paragraph">
                  <wp:posOffset>6350</wp:posOffset>
                </wp:positionV>
                <wp:extent cx="342900" cy="266700"/>
                <wp:effectExtent l="0" t="0" r="0" b="0"/>
                <wp:wrapNone/>
                <wp:docPr id="1166356103" name="Freeform: 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custGeom>
                          <a:avLst/>
                          <a:gdLst>
                            <a:gd name="T0" fmla="+- 0 1961 1692"/>
                            <a:gd name="T1" fmla="*/ T0 w 540"/>
                            <a:gd name="T2" fmla="+- 0 430 10"/>
                            <a:gd name="T3" fmla="*/ 430 h 420"/>
                            <a:gd name="T4" fmla="+- 0 1692 1692"/>
                            <a:gd name="T5" fmla="*/ T4 w 540"/>
                            <a:gd name="T6" fmla="+- 0 430 10"/>
                            <a:gd name="T7" fmla="*/ 430 h 420"/>
                            <a:gd name="T8" fmla="+- 0 1692 1692"/>
                            <a:gd name="T9" fmla="*/ T8 w 540"/>
                            <a:gd name="T10" fmla="+- 0 10 10"/>
                            <a:gd name="T11" fmla="*/ 10 h 420"/>
                            <a:gd name="T12" fmla="+- 0 2232 1692"/>
                            <a:gd name="T13" fmla="*/ T12 w 540"/>
                            <a:gd name="T14" fmla="+- 0 10 10"/>
                            <a:gd name="T15" fmla="*/ 10 h 420"/>
                            <a:gd name="T16" fmla="+- 0 2232 1692"/>
                            <a:gd name="T17" fmla="*/ T16 w 540"/>
                            <a:gd name="T18" fmla="+- 0 430 10"/>
                            <a:gd name="T19" fmla="*/ 430 h 420"/>
                            <a:gd name="T20" fmla="+- 0 1961 1692"/>
                            <a:gd name="T21" fmla="*/ T20 w 540"/>
                            <a:gd name="T22" fmla="+- 0 430 10"/>
                            <a:gd name="T23" fmla="*/ 430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40" h="420">
                              <a:moveTo>
                                <a:pt x="269" y="420"/>
                              </a:moveTo>
                              <a:lnTo>
                                <a:pt x="0" y="420"/>
                              </a:lnTo>
                              <a:lnTo>
                                <a:pt x="0" y="0"/>
                              </a:lnTo>
                              <a:lnTo>
                                <a:pt x="540" y="0"/>
                              </a:lnTo>
                              <a:lnTo>
                                <a:pt x="540" y="420"/>
                              </a:lnTo>
                              <a:lnTo>
                                <a:pt x="269" y="42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1DB1D" id="Freeform: Shape 45" o:spid="_x0000_s1026" style="position:absolute;margin-left:84.6pt;margin-top:.5pt;width:27pt;height:2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sBcgMAAPEJAAAOAAAAZHJzL2Uyb0RvYy54bWyslmtvmzAUhr9P2n+w/HFTS0xuTVRSTe06&#10;TeouUtkPcMAENLCZ7YR0v37nGJySNnTVtHwgNn45fv34cnx5ta9KshPaFEpGlJ2PKBEyUWkhNxH9&#10;Ed+eXVBiLJcpL5UUEX0Qhl6t3r65bOqlCFWuylRoAkGkWTZ1RHNr62UQmCQXFTfnqhYSGjOlK26h&#10;qjdBqnkD0asyCEejWdAondZaJcIYeHvTNtKVi59lIrHfsswIS8qIgjfrnto91/gMVpd8udG8zouk&#10;s8H/wUXFCwmdHkLdcMvJVhfPQlVFopVRmT1PVBWoLCsS4cYAo2GjJ6O5z3kt3FgAjqkPmMz/C5t8&#10;3d3X3zVaN/WdSn4aIBI0tVkeWrBiQEPWzReVwhzyrVVusPtMV/glDIPsHdOHA1OxtySBl+NJuBgB&#10;+QSawtlsDmXsgS/9x8nW2E9CuUB8d2dsOyUplBzQlEheQa8xBMmqEmbn/RkZEbaYMcJmi7CbwoOM&#10;edm7gMQj0pDpxE/zQRN6jQs1GUO4Z5qx10AcVORkEj4TTbyo9QR2Tnqaehl6mpz2NPOaFzzNveYl&#10;T7Dj+pyGPC28DD1dnPYEVI5ineLE+sDZACd2TDwMx6dBsT71mIUDtp5gP2mrz3zQ1jH0YVt98DGb&#10;Ddg6Jn96WbE+98F1BSvtCPzQYg/78ONwaLkf0z9tLOyjPzIGm3XjtyPP/Q5N9rLbolAiHM/7kTsV&#10;amXwNIjBGuz5eNztd1Dhfh4Qw2yheP4qMSBEMay89ih5OTSuKSefvk4Oc+3ki1fJcQZQDvh6ZgAZ&#10;mOr4aMhCT/OPpgTyzxq/4cuaW8Tqi6SJKB5aJI8onjn4vlI7ESunsEg3nLUQujMJ+ntUlLKvhDjg&#10;71HnW/1/7eK1Kn82+zb/32qcJ4j1OtXfenw+At9bUiojWphIxmWLAyIk28sYUt0WZekolhLBsZBB&#10;TkBQRpVFiq2uojfr61KTHceLgPt183Ukq7WxN9zkrc41tVOk1Vamrptc8PRjV7a8KNsy2CphfbvM&#10;ickSLyBmuVbpAyROrdp7B9yToJAr/ZuSBu4cETW/tlwLSsrPEpL6gk1w2q2rTKZzPAV0v2Xdb+Ey&#10;gVARtRR2HxavbXux2da62OTQE3McpPoACTsrMLE6f62rrgL3Cge4uwPhxaVfd6rHm9rqDwAAAP//&#10;AwBQSwMEFAAGAAgAAAAhAGroL3TdAAAACAEAAA8AAABkcnMvZG93bnJldi54bWxMj8FOwzAQRO9I&#10;/QdrK3GjDimKSohTtZWQqIQEhHyAGy9JIF6nttuGv2c5wW1HM5p9U6wnO4gz+tA7UnC7SEAgNc70&#10;1Cqo3x9vViBC1GT04AgVfGOAdTm7KnRu3IXe8FzFVnAJhVwr6GIccylD06HVYeFGJPY+nLc6svSt&#10;NF5fuNwOMk2STFrdE3/o9Ii7Dpuv6mQVHF/7/dastnW7/3yuNy/xqcq8U+p6Pm0eQESc4l8YfvEZ&#10;HUpmOrgTmSAG1tl9ylE+eBL7abpkfVBwt0xAloX8P6D8AQAA//8DAFBLAQItABQABgAIAAAAIQC2&#10;gziS/gAAAOEBAAATAAAAAAAAAAAAAAAAAAAAAABbQ29udGVudF9UeXBlc10ueG1sUEsBAi0AFAAG&#10;AAgAAAAhADj9If/WAAAAlAEAAAsAAAAAAAAAAAAAAAAALwEAAF9yZWxzLy5yZWxzUEsBAi0AFAAG&#10;AAgAAAAhAPBMawFyAwAA8QkAAA4AAAAAAAAAAAAAAAAALgIAAGRycy9lMm9Eb2MueG1sUEsBAi0A&#10;FAAGAAgAAAAhAGroL3TdAAAACAEAAA8AAAAAAAAAAAAAAAAAzAUAAGRycy9kb3ducmV2LnhtbFBL&#10;BQYAAAAABAAEAPMAAADWBgAAAAA=&#10;" path="m269,420l,420,,,540,r,420l269,420xe" filled="f" strokeweight=".96pt">
                <v:path arrowok="t" o:connecttype="custom" o:connectlocs="170815,273050;0,273050;0,6350;342900,6350;342900,273050;170815,273050" o:connectangles="0,0,0,0,0,0"/>
                <w10:wrap anchorx="page"/>
              </v:shape>
            </w:pict>
          </mc:Fallback>
        </mc:AlternateContent>
      </w:r>
      <w:r w:rsidR="001D4911">
        <w:rPr>
          <w:color w:val="211D1D"/>
        </w:rPr>
        <w:t>NGO/</w:t>
      </w:r>
      <w:r w:rsidR="007C76C3">
        <w:rPr>
          <w:color w:val="211D1D"/>
        </w:rPr>
        <w:t>NPO</w:t>
      </w:r>
      <w:r w:rsidR="007C76C3">
        <w:rPr>
          <w:color w:val="211D1D"/>
          <w:sz w:val="20"/>
        </w:rPr>
        <w:t xml:space="preserve"> (</w:t>
      </w:r>
      <w:r w:rsidR="001D4911">
        <w:rPr>
          <w:color w:val="211D1D"/>
          <w:sz w:val="20"/>
        </w:rPr>
        <w:t>If</w:t>
      </w:r>
      <w:r w:rsidR="007C76C3">
        <w:rPr>
          <w:color w:val="211D1D"/>
          <w:sz w:val="20"/>
        </w:rPr>
        <w:t xml:space="preserve"> </w:t>
      </w:r>
      <w:r w:rsidR="001D4911">
        <w:rPr>
          <w:color w:val="211D1D"/>
          <w:sz w:val="20"/>
        </w:rPr>
        <w:t>yes,</w:t>
      </w:r>
      <w:r w:rsidR="007C76C3">
        <w:rPr>
          <w:color w:val="211D1D"/>
          <w:sz w:val="20"/>
        </w:rPr>
        <w:t xml:space="preserve"> </w:t>
      </w:r>
      <w:r w:rsidR="001D4911">
        <w:rPr>
          <w:color w:val="211D1D"/>
          <w:sz w:val="20"/>
        </w:rPr>
        <w:t>obtain</w:t>
      </w:r>
      <w:r w:rsidR="007C76C3">
        <w:rPr>
          <w:color w:val="211D1D"/>
          <w:sz w:val="20"/>
        </w:rPr>
        <w:t xml:space="preserve"> </w:t>
      </w:r>
      <w:r w:rsidR="001D4911">
        <w:rPr>
          <w:color w:val="211D1D"/>
          <w:sz w:val="20"/>
        </w:rPr>
        <w:t>DARPAN</w:t>
      </w:r>
      <w:r w:rsidR="007C76C3">
        <w:rPr>
          <w:color w:val="211D1D"/>
          <w:sz w:val="20"/>
        </w:rPr>
        <w:t xml:space="preserve"> </w:t>
      </w:r>
      <w:r w:rsidR="001D4911">
        <w:rPr>
          <w:color w:val="211D1D"/>
          <w:sz w:val="20"/>
        </w:rPr>
        <w:t>Portal</w:t>
      </w:r>
      <w:r w:rsidR="007C76C3">
        <w:rPr>
          <w:color w:val="211D1D"/>
          <w:sz w:val="20"/>
        </w:rPr>
        <w:t xml:space="preserve"> </w:t>
      </w:r>
      <w:r w:rsidR="001D4911">
        <w:rPr>
          <w:color w:val="211D1D"/>
          <w:sz w:val="20"/>
        </w:rPr>
        <w:t>Registration</w:t>
      </w:r>
      <w:r w:rsidR="007C76C3">
        <w:rPr>
          <w:color w:val="211D1D"/>
          <w:sz w:val="20"/>
        </w:rPr>
        <w:t xml:space="preserve"> </w:t>
      </w:r>
      <w:r w:rsidR="001D4911">
        <w:rPr>
          <w:color w:val="211D1D"/>
          <w:sz w:val="20"/>
        </w:rPr>
        <w:t>number</w:t>
      </w:r>
      <w:r w:rsidR="001D4911">
        <w:rPr>
          <w:rFonts w:ascii="Times New Roman"/>
          <w:color w:val="211D1D"/>
          <w:sz w:val="20"/>
        </w:rPr>
        <w:tab/>
      </w:r>
      <w:r w:rsidR="001D4911">
        <w:rPr>
          <w:color w:val="211D1D"/>
        </w:rPr>
        <w:t>)</w:t>
      </w:r>
    </w:p>
    <w:p w14:paraId="03F97F82" w14:textId="77777777" w:rsidR="00C14F9E" w:rsidRDefault="00C14F9E">
      <w:pPr>
        <w:pStyle w:val="BodyText"/>
        <w:rPr>
          <w:sz w:val="24"/>
        </w:rPr>
      </w:pPr>
    </w:p>
    <w:p w14:paraId="159D3F46" w14:textId="77777777" w:rsidR="00C14F9E" w:rsidRDefault="00C14F9E">
      <w:pPr>
        <w:pStyle w:val="BodyText"/>
        <w:spacing w:before="9"/>
        <w:rPr>
          <w:sz w:val="20"/>
        </w:rPr>
      </w:pPr>
    </w:p>
    <w:p w14:paraId="4C9117E0" w14:textId="1879D13A" w:rsidR="00C14F9E" w:rsidRDefault="00254128">
      <w:pPr>
        <w:tabs>
          <w:tab w:val="left" w:pos="7503"/>
        </w:tabs>
        <w:ind w:right="244"/>
        <w:jc w:val="center"/>
        <w:rPr>
          <w:rFonts w:ascii="Times New Roman"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626ABB0" wp14:editId="2506FF38">
                <wp:simplePos x="0" y="0"/>
                <wp:positionH relativeFrom="page">
                  <wp:posOffset>1075690</wp:posOffset>
                </wp:positionH>
                <wp:positionV relativeFrom="paragraph">
                  <wp:posOffset>-8890</wp:posOffset>
                </wp:positionV>
                <wp:extent cx="342900" cy="266700"/>
                <wp:effectExtent l="0" t="0" r="0" b="0"/>
                <wp:wrapNone/>
                <wp:docPr id="668656714" name="Freeform: 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custGeom>
                          <a:avLst/>
                          <a:gdLst>
                            <a:gd name="T0" fmla="+- 0 1963 1694"/>
                            <a:gd name="T1" fmla="*/ T0 w 540"/>
                            <a:gd name="T2" fmla="+- 0 406 -14"/>
                            <a:gd name="T3" fmla="*/ 406 h 420"/>
                            <a:gd name="T4" fmla="+- 0 1694 1694"/>
                            <a:gd name="T5" fmla="*/ T4 w 540"/>
                            <a:gd name="T6" fmla="+- 0 406 -14"/>
                            <a:gd name="T7" fmla="*/ 406 h 420"/>
                            <a:gd name="T8" fmla="+- 0 1694 1694"/>
                            <a:gd name="T9" fmla="*/ T8 w 540"/>
                            <a:gd name="T10" fmla="+- 0 -14 -14"/>
                            <a:gd name="T11" fmla="*/ -14 h 420"/>
                            <a:gd name="T12" fmla="+- 0 2234 1694"/>
                            <a:gd name="T13" fmla="*/ T12 w 540"/>
                            <a:gd name="T14" fmla="+- 0 -14 -14"/>
                            <a:gd name="T15" fmla="*/ -14 h 420"/>
                            <a:gd name="T16" fmla="+- 0 2234 1694"/>
                            <a:gd name="T17" fmla="*/ T16 w 540"/>
                            <a:gd name="T18" fmla="+- 0 406 -14"/>
                            <a:gd name="T19" fmla="*/ 406 h 420"/>
                            <a:gd name="T20" fmla="+- 0 1963 1694"/>
                            <a:gd name="T21" fmla="*/ T20 w 540"/>
                            <a:gd name="T22" fmla="+- 0 406 -14"/>
                            <a:gd name="T23" fmla="*/ 406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40" h="420">
                              <a:moveTo>
                                <a:pt x="269" y="420"/>
                              </a:moveTo>
                              <a:lnTo>
                                <a:pt x="0" y="420"/>
                              </a:lnTo>
                              <a:lnTo>
                                <a:pt x="0" y="0"/>
                              </a:lnTo>
                              <a:lnTo>
                                <a:pt x="540" y="0"/>
                              </a:lnTo>
                              <a:lnTo>
                                <a:pt x="540" y="420"/>
                              </a:lnTo>
                              <a:lnTo>
                                <a:pt x="269" y="42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52490" id="Freeform: Shape 43" o:spid="_x0000_s1026" style="position:absolute;margin-left:84.7pt;margin-top:-.7pt;width:27pt;height:2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Z8dwMAAPsJAAAOAAAAZHJzL2Uyb0RvYy54bWysVl1vnDoQfa90/4Plx1slYJaQ7iqkqprb&#10;q0q5H1LpD/CCWVDBprZ32fTXd8bgDTRLGlXdB9ZmDuPjM/bM3Lw9tg05CG1qJVPKLkNKhMxVUctd&#10;Sj9nHy7eUGIslwVvlBQpfRCGvr3949VN321EpCrVFEITcCLNpu9SWlnbbYLA5JVoublUnZBgLJVu&#10;uYWp3gWF5j14b5sgCsMk6JUuOq1yYQy8vRuM9Nb5L0uR2//K0ghLmpQCN+ue2j23+Axub/hmp3lX&#10;1flIg/8Ci5bXEhY9ubrjlpO9rp+4autcK6NKe5mrNlBlWefC7QF2w8IfdvOp4p1wewFxTHeSyfw+&#10;t/m/h0/d/xqpm+5e5V8MKBL0ndmcLDgxgCHb/h9VQAz53iq32WOpW/wStkGOTtOHk6biaEkOL1dx&#10;tA5B+RxMUZJcwxhX4Bv/cb439m+hnCN+uDd2CEkBIydoQSRvYdUMnJRtA9F5fUFCwtbJirBkHY8h&#10;PMGYh/0ZkCwkPbmKfZhPmMhjnKs4TMgFe+Jo5UHgCCEViaMnnmIPGkgBn7OkrjwMScXnSSUe8xyp&#10;aw96jhTcualSS6TWHoak3pwnxeaqg0znpGJT0RFzVis2lz2KVufFYlPlMxYtMJtLv8Rsqvwys7n2&#10;y8ym8mcsWWA213/heLGp/IvnC07cLJZLpz6aRiCLls79PAILzKKp/jNmcG13/mLyyt/V/CjHywoj&#10;wjHzhy4/dMpgXsiAG9z+bDXefEDhzV4AQ8AQfP0iMGiIYDh/Q1J53jUeLAe/ehkcou3g6xfBMQQI&#10;B/kmZEAyIDXqo6Ee/ViJNCVQibb4Dd903KKsfkj6lGL6IlVKMfng+1YdRKYcwqK6UTKIMCYnWO8R&#10;0cgpEvwAv0ect/r/zvkbUD5Le5v/HzCOE/h6GepnKz7dgV8tb5QRg5iojKsbJ4lQ2UntkOpD3TRO&#10;xUaicCxi68hJZlRTF2hF1Yzebd83mhw4tgTuN8ZrBuu0sXfcVAPOmYYQabWXhVumErz4axxbXjfD&#10;GGg1cL5dDcWyia2I2WxV8QAlVKuhA4GOCQaV0t8o6aH7SKn5uudaUNJ8lFDe1yzGsFs3ia+uMQ3o&#10;qWU7tXCZg6uUWgq3D4fv7dDi7Dtd7ypYiTkdpHoHpbusscQ6fgOrcQIdhhN47IawhZnOHeqxZ7v9&#10;DgAA//8DAFBLAwQUAAYACAAAACEA4Jiqz98AAAAJAQAADwAAAGRycy9kb3ducmV2LnhtbEyPwU7D&#10;MBBE70j8g7VI3FqnoYraNE7VIiFRCQkI+QA3XpJAvA6224a/ZznBaXc0o9m3xXaygzijD70jBYt5&#10;AgKpcaanVkH99jBbgQhRk9GDI1TwjQG25fVVoXPjLvSK5yq2gkso5FpBF+OYSxmaDq0Oczcisffu&#10;vNWRpW+l8frC5XaQaZJk0uqe+EKnR7zvsPmsTlbB10t/2JvVvm4PH0/17jk+Vpl3St3eTLsNiIhT&#10;/AvDLz6jQ8lMR3ciE8TAOlsvOapgtuDJgTS94+WoYJlkIMtC/v+g/AEAAP//AwBQSwECLQAUAAYA&#10;CAAAACEAtoM4kv4AAADhAQAAEwAAAAAAAAAAAAAAAAAAAAAAW0NvbnRlbnRfVHlwZXNdLnhtbFBL&#10;AQItABQABgAIAAAAIQA4/SH/1gAAAJQBAAALAAAAAAAAAAAAAAAAAC8BAABfcmVscy8ucmVsc1BL&#10;AQItABQABgAIAAAAIQAWIfZ8dwMAAPsJAAAOAAAAAAAAAAAAAAAAAC4CAABkcnMvZTJvRG9jLnht&#10;bFBLAQItABQABgAIAAAAIQDgmKrP3wAAAAkBAAAPAAAAAAAAAAAAAAAAANEFAABkcnMvZG93bnJl&#10;di54bWxQSwUGAAAAAAQABADzAAAA3QYAAAAA&#10;" path="m269,420l,420,,,540,r,420l269,420xe" filled="f" strokeweight=".96pt">
                <v:path arrowok="t" o:connecttype="custom" o:connectlocs="170815,257810;0,257810;0,-8890;342900,-8890;342900,257810;170815,257810" o:connectangles="0,0,0,0,0,0"/>
                <w10:wrap anchorx="page"/>
              </v:shape>
            </w:pict>
          </mc:Fallback>
        </mc:AlternateContent>
      </w:r>
      <w:r>
        <w:rPr>
          <w:color w:val="211D1D"/>
        </w:rPr>
        <w:t>Others (</w:t>
      </w:r>
      <w:r w:rsidR="00473AEF">
        <w:rPr>
          <w:color w:val="211D1D"/>
        </w:rPr>
        <w:t>please specify</w:t>
      </w:r>
      <w:r w:rsidR="001D4911">
        <w:rPr>
          <w:color w:val="211D1D"/>
        </w:rPr>
        <w:t xml:space="preserve">) </w:t>
      </w:r>
      <w:r w:rsidR="00A61FCB">
        <w:rPr>
          <w:rFonts w:ascii="Times New Roman"/>
          <w:color w:val="211D1D"/>
          <w:u w:val="single" w:color="201C1C"/>
        </w:rPr>
        <w:t xml:space="preserve">select others and write </w:t>
      </w:r>
      <w:r w:rsidR="00A61FCB" w:rsidRPr="00C358AF">
        <w:rPr>
          <w:rFonts w:ascii="Times New Roman"/>
          <w:b/>
          <w:bCs/>
          <w:color w:val="211D1D"/>
          <w:u w:val="single" w:color="201C1C"/>
        </w:rPr>
        <w:t>‘</w:t>
      </w:r>
      <w:r w:rsidR="00C358AF">
        <w:rPr>
          <w:rFonts w:ascii="Times New Roman"/>
          <w:b/>
          <w:bCs/>
          <w:color w:val="211D1D"/>
          <w:u w:val="single" w:color="201C1C"/>
        </w:rPr>
        <w:t>E</w:t>
      </w:r>
      <w:r w:rsidR="00A61FCB" w:rsidRPr="00C358AF">
        <w:rPr>
          <w:rFonts w:ascii="Times New Roman"/>
          <w:b/>
          <w:bCs/>
          <w:color w:val="211D1D"/>
          <w:u w:val="single" w:color="201C1C"/>
        </w:rPr>
        <w:t xml:space="preserve">ducational </w:t>
      </w:r>
      <w:r w:rsidR="00C358AF" w:rsidRPr="00C358AF">
        <w:rPr>
          <w:rFonts w:ascii="Times New Roman"/>
          <w:b/>
          <w:bCs/>
          <w:color w:val="211D1D"/>
          <w:u w:val="single" w:color="201C1C"/>
        </w:rPr>
        <w:t>institution</w:t>
      </w:r>
      <w:r w:rsidR="001D4911">
        <w:rPr>
          <w:rFonts w:ascii="Times New Roman"/>
          <w:color w:val="211D1D"/>
          <w:u w:val="single" w:color="201C1C"/>
        </w:rPr>
        <w:tab/>
      </w:r>
    </w:p>
    <w:p w14:paraId="754DD619" w14:textId="77777777" w:rsidR="00C14F9E" w:rsidRDefault="00C14F9E">
      <w:pPr>
        <w:pStyle w:val="BodyText"/>
        <w:spacing w:before="6"/>
        <w:rPr>
          <w:rFonts w:ascii="Times New Roman"/>
          <w:sz w:val="19"/>
        </w:rPr>
      </w:pPr>
    </w:p>
    <w:p w14:paraId="461B623C" w14:textId="2565B1B6" w:rsidR="00C14F9E" w:rsidRDefault="00EF0B42">
      <w:pPr>
        <w:pStyle w:val="ListParagraph"/>
        <w:numPr>
          <w:ilvl w:val="0"/>
          <w:numId w:val="2"/>
        </w:numPr>
        <w:tabs>
          <w:tab w:val="left" w:pos="935"/>
          <w:tab w:val="left" w:pos="9316"/>
        </w:tabs>
        <w:ind w:left="934" w:hanging="246"/>
        <w:rPr>
          <w:rFonts w:ascii="Times New Roman"/>
        </w:rPr>
      </w:pPr>
      <w:r>
        <w:rPr>
          <w:color w:val="211D1D"/>
        </w:rPr>
        <w:t>Nature</w:t>
      </w:r>
      <w:r w:rsidR="009623AB">
        <w:rPr>
          <w:color w:val="211D1D"/>
        </w:rPr>
        <w:t xml:space="preserve"> </w:t>
      </w:r>
      <w:r>
        <w:rPr>
          <w:color w:val="211D1D"/>
        </w:rPr>
        <w:t>of</w:t>
      </w:r>
      <w:r w:rsidR="009623AB">
        <w:rPr>
          <w:color w:val="211D1D"/>
        </w:rPr>
        <w:t xml:space="preserve"> </w:t>
      </w:r>
      <w:r>
        <w:rPr>
          <w:color w:val="211D1D"/>
        </w:rPr>
        <w:t xml:space="preserve">Business: </w:t>
      </w:r>
      <w:r w:rsidR="00C358AF">
        <w:rPr>
          <w:rFonts w:ascii="Times New Roman"/>
          <w:b/>
          <w:bCs/>
          <w:color w:val="211D1D"/>
          <w:u w:val="single" w:color="201C1C"/>
        </w:rPr>
        <w:t>E</w:t>
      </w:r>
      <w:r w:rsidR="00A61FCB" w:rsidRPr="00473AEF">
        <w:rPr>
          <w:rFonts w:ascii="Times New Roman"/>
          <w:b/>
          <w:bCs/>
          <w:color w:val="211D1D"/>
          <w:u w:val="single" w:color="201C1C"/>
        </w:rPr>
        <w:t>ducational institution</w:t>
      </w:r>
      <w:r>
        <w:rPr>
          <w:rFonts w:ascii="Times New Roman"/>
          <w:color w:val="211D1D"/>
          <w:u w:val="single" w:color="201C1C"/>
        </w:rPr>
        <w:tab/>
      </w:r>
    </w:p>
    <w:p w14:paraId="23947A08" w14:textId="77777777" w:rsidR="00C14F9E" w:rsidRDefault="00C14F9E">
      <w:pPr>
        <w:pStyle w:val="BodyText"/>
        <w:spacing w:before="6"/>
        <w:rPr>
          <w:rFonts w:ascii="Times New Roman"/>
          <w:sz w:val="19"/>
        </w:rPr>
      </w:pPr>
    </w:p>
    <w:p w14:paraId="121A3D68" w14:textId="77777777" w:rsidR="00C14F9E" w:rsidRDefault="00EF0B42">
      <w:pPr>
        <w:pStyle w:val="ListParagraph"/>
        <w:numPr>
          <w:ilvl w:val="0"/>
          <w:numId w:val="2"/>
        </w:numPr>
        <w:tabs>
          <w:tab w:val="left" w:pos="935"/>
        </w:tabs>
        <w:ind w:left="934" w:hanging="246"/>
      </w:pPr>
      <w:r>
        <w:rPr>
          <w:color w:val="211D1D"/>
        </w:rPr>
        <w:t>*Documents</w:t>
      </w:r>
      <w:r w:rsidR="009623AB">
        <w:rPr>
          <w:color w:val="211D1D"/>
        </w:rPr>
        <w:t xml:space="preserve"> </w:t>
      </w:r>
      <w:r>
        <w:rPr>
          <w:color w:val="211D1D"/>
        </w:rPr>
        <w:t>submitted:</w:t>
      </w:r>
    </w:p>
    <w:p w14:paraId="13B2709D" w14:textId="77777777" w:rsidR="00C14F9E" w:rsidRDefault="00C14F9E">
      <w:pPr>
        <w:pStyle w:val="BodyText"/>
        <w:spacing w:before="8"/>
        <w:rPr>
          <w:sz w:val="19"/>
        </w:rPr>
      </w:pPr>
    </w:p>
    <w:p w14:paraId="3F96E27E" w14:textId="1C16F3E1" w:rsidR="00C14F9E" w:rsidRDefault="00EF0B42">
      <w:pPr>
        <w:ind w:left="689"/>
        <w:rPr>
          <w:rFonts w:ascii="Arial"/>
          <w:b/>
          <w:i/>
          <w:sz w:val="18"/>
        </w:rPr>
      </w:pPr>
      <w:r>
        <w:rPr>
          <w:rFonts w:ascii="Arial"/>
          <w:b/>
          <w:sz w:val="20"/>
        </w:rPr>
        <w:t>*</w:t>
      </w:r>
      <w:r>
        <w:rPr>
          <w:rFonts w:ascii="Arial"/>
          <w:b/>
          <w:i/>
          <w:sz w:val="20"/>
        </w:rPr>
        <w:t>For</w:t>
      </w:r>
      <w:r w:rsidR="002656C4">
        <w:rPr>
          <w:rFonts w:ascii="Arial"/>
          <w:b/>
          <w:i/>
          <w:sz w:val="20"/>
        </w:rPr>
        <w:t xml:space="preserve"> </w:t>
      </w:r>
      <w:r>
        <w:rPr>
          <w:rFonts w:ascii="Arial"/>
          <w:b/>
          <w:i/>
          <w:sz w:val="20"/>
        </w:rPr>
        <w:t>identity</w:t>
      </w:r>
      <w:r w:rsidR="002656C4">
        <w:rPr>
          <w:rFonts w:ascii="Arial"/>
          <w:b/>
          <w:i/>
          <w:sz w:val="20"/>
        </w:rPr>
        <w:t xml:space="preserve"> </w:t>
      </w:r>
      <w:r>
        <w:rPr>
          <w:rFonts w:ascii="Arial"/>
          <w:b/>
          <w:i/>
          <w:sz w:val="20"/>
        </w:rPr>
        <w:t>proof,</w:t>
      </w:r>
      <w:r w:rsidR="007C76C3">
        <w:rPr>
          <w:rFonts w:ascii="Arial"/>
          <w:b/>
          <w:i/>
          <w:sz w:val="20"/>
        </w:rPr>
        <w:t xml:space="preserve"> </w:t>
      </w:r>
      <w:r>
        <w:rPr>
          <w:rFonts w:ascii="Arial"/>
          <w:b/>
          <w:i/>
          <w:sz w:val="18"/>
        </w:rPr>
        <w:t>please refer</w:t>
      </w:r>
      <w:r w:rsidR="002656C4"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 w:rsidR="002656C4"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z w:val="18"/>
        </w:rPr>
        <w:t>list of</w:t>
      </w:r>
      <w:r w:rsidR="002656C4"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z w:val="18"/>
        </w:rPr>
        <w:t>documents</w:t>
      </w:r>
      <w:r w:rsidR="007C76C3"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z w:val="18"/>
        </w:rPr>
        <w:t>at</w:t>
      </w:r>
      <w:r w:rsidR="002656C4"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z w:val="18"/>
        </w:rPr>
        <w:t>Annexure</w:t>
      </w:r>
      <w:r w:rsidR="002656C4"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z w:val="18"/>
        </w:rPr>
        <w:t>A</w:t>
      </w:r>
    </w:p>
    <w:p w14:paraId="1A7BE31A" w14:textId="77777777" w:rsidR="00C14F9E" w:rsidRDefault="00C14F9E">
      <w:pPr>
        <w:pStyle w:val="BodyText"/>
        <w:spacing w:before="1"/>
        <w:rPr>
          <w:rFonts w:ascii="Arial"/>
          <w:b/>
          <w:i/>
          <w:sz w:val="24"/>
        </w:rPr>
      </w:pPr>
    </w:p>
    <w:p w14:paraId="1DC4226E" w14:textId="77777777" w:rsidR="00C14F9E" w:rsidRDefault="00EF0B42">
      <w:pPr>
        <w:pStyle w:val="Heading1"/>
        <w:numPr>
          <w:ilvl w:val="0"/>
          <w:numId w:val="3"/>
        </w:numPr>
        <w:tabs>
          <w:tab w:val="left" w:pos="965"/>
          <w:tab w:val="left" w:pos="10841"/>
        </w:tabs>
        <w:ind w:left="964" w:hanging="281"/>
      </w:pPr>
      <w:r>
        <w:rPr>
          <w:shd w:val="clear" w:color="auto" w:fill="DFDFDF"/>
        </w:rPr>
        <w:t>ADDRESSDETAILS</w:t>
      </w:r>
      <w:r>
        <w:rPr>
          <w:shd w:val="clear" w:color="auto" w:fill="DFDFDF"/>
        </w:rPr>
        <w:tab/>
      </w:r>
    </w:p>
    <w:p w14:paraId="0869A277" w14:textId="75F0AA81" w:rsidR="00C14F9E" w:rsidRDefault="00EF0B42">
      <w:pPr>
        <w:pStyle w:val="ListParagraph"/>
        <w:numPr>
          <w:ilvl w:val="1"/>
          <w:numId w:val="3"/>
        </w:numPr>
        <w:tabs>
          <w:tab w:val="left" w:pos="1028"/>
        </w:tabs>
        <w:ind w:left="1028"/>
        <w:jc w:val="left"/>
      </w:pPr>
      <w:r>
        <w:rPr>
          <w:rFonts w:ascii="Arial"/>
          <w:b/>
          <w:color w:val="211D1D"/>
        </w:rPr>
        <w:t>Address</w:t>
      </w:r>
      <w:r w:rsidR="00C358AF">
        <w:rPr>
          <w:rFonts w:ascii="Arial"/>
          <w:b/>
          <w:color w:val="211D1D"/>
        </w:rPr>
        <w:t xml:space="preserve"> </w:t>
      </w:r>
      <w:r>
        <w:rPr>
          <w:rFonts w:ascii="Arial"/>
          <w:b/>
          <w:color w:val="211D1D"/>
        </w:rPr>
        <w:t>for</w:t>
      </w:r>
      <w:r w:rsidR="00C358AF">
        <w:rPr>
          <w:rFonts w:ascii="Arial"/>
          <w:b/>
          <w:color w:val="211D1D"/>
        </w:rPr>
        <w:t xml:space="preserve"> </w:t>
      </w:r>
      <w:r>
        <w:rPr>
          <w:rFonts w:ascii="Arial"/>
          <w:b/>
          <w:color w:val="211D1D"/>
        </w:rPr>
        <w:t>correspondence/principal place</w:t>
      </w:r>
      <w:r w:rsidR="00C358AF">
        <w:rPr>
          <w:rFonts w:ascii="Arial"/>
          <w:b/>
          <w:color w:val="211D1D"/>
        </w:rPr>
        <w:t xml:space="preserve"> </w:t>
      </w:r>
      <w:r>
        <w:rPr>
          <w:rFonts w:ascii="Arial"/>
          <w:b/>
          <w:color w:val="211D1D"/>
        </w:rPr>
        <w:t>of</w:t>
      </w:r>
      <w:r w:rsidR="00C358AF">
        <w:rPr>
          <w:rFonts w:ascii="Arial"/>
          <w:b/>
          <w:color w:val="211D1D"/>
        </w:rPr>
        <w:t xml:space="preserve"> </w:t>
      </w:r>
      <w:r>
        <w:rPr>
          <w:rFonts w:ascii="Arial"/>
          <w:b/>
          <w:color w:val="211D1D"/>
        </w:rPr>
        <w:t>business</w:t>
      </w:r>
      <w:r>
        <w:rPr>
          <w:color w:val="211D1D"/>
        </w:rPr>
        <w:t>:</w:t>
      </w:r>
    </w:p>
    <w:p w14:paraId="578A742A" w14:textId="77777777" w:rsidR="00C14F9E" w:rsidRDefault="00C14F9E">
      <w:pPr>
        <w:pStyle w:val="BodyText"/>
        <w:rPr>
          <w:sz w:val="13"/>
        </w:rPr>
      </w:pPr>
    </w:p>
    <w:p w14:paraId="75974D4A" w14:textId="4E9C0D1C" w:rsidR="00C14F9E" w:rsidRDefault="00C358AF" w:rsidP="00A61FCB">
      <w:pPr>
        <w:tabs>
          <w:tab w:val="left" w:pos="4913"/>
          <w:tab w:val="left" w:pos="7526"/>
          <w:tab w:val="left" w:pos="10292"/>
          <w:tab w:val="left" w:pos="10557"/>
        </w:tabs>
        <w:spacing w:line="480" w:lineRule="auto"/>
        <w:ind w:left="1028" w:right="573"/>
        <w:rPr>
          <w:rFonts w:ascii="Times New Roman"/>
        </w:rPr>
      </w:pPr>
      <w:r>
        <w:rPr>
          <w:rFonts w:ascii="Times New Roman"/>
          <w:color w:val="211D1D"/>
          <w:u w:val="single" w:color="201C1C"/>
        </w:rPr>
        <w:t xml:space="preserve">AT ADPALLI (GOGAON) DIST GADCHIROLI </w:t>
      </w:r>
      <w:r w:rsidR="00A61FCB">
        <w:rPr>
          <w:color w:val="211D1D"/>
          <w:spacing w:val="-2"/>
        </w:rPr>
        <w:t>Cit</w:t>
      </w:r>
      <w:r w:rsidR="009623AB">
        <w:rPr>
          <w:color w:val="211D1D"/>
        </w:rPr>
        <w:t>y/town/villag</w:t>
      </w:r>
      <w:r>
        <w:rPr>
          <w:color w:val="211D1D"/>
        </w:rPr>
        <w:t xml:space="preserve">e- </w:t>
      </w:r>
      <w:proofErr w:type="spellStart"/>
      <w:r>
        <w:rPr>
          <w:color w:val="211D1D"/>
        </w:rPr>
        <w:t>Adpalli</w:t>
      </w:r>
      <w:proofErr w:type="spellEnd"/>
      <w:r>
        <w:rPr>
          <w:color w:val="211D1D"/>
        </w:rPr>
        <w:t xml:space="preserve"> (</w:t>
      </w:r>
      <w:r w:rsidR="007C76C3">
        <w:rPr>
          <w:color w:val="211D1D"/>
        </w:rPr>
        <w:t>GOGAON) Pin</w:t>
      </w:r>
      <w:r w:rsidR="00254128">
        <w:rPr>
          <w:color w:val="211D1D"/>
        </w:rPr>
        <w:t xml:space="preserve"> Code</w:t>
      </w:r>
      <w:r w:rsidR="009623AB">
        <w:rPr>
          <w:color w:val="211D1D"/>
        </w:rPr>
        <w:t xml:space="preserve">- </w:t>
      </w:r>
      <w:r>
        <w:rPr>
          <w:color w:val="211D1D"/>
        </w:rPr>
        <w:t>442605</w:t>
      </w:r>
      <w:r w:rsidR="002D1774">
        <w:rPr>
          <w:color w:val="211D1D"/>
        </w:rPr>
        <w:t xml:space="preserve"> </w:t>
      </w:r>
      <w:r w:rsidR="007C76C3">
        <w:rPr>
          <w:color w:val="211D1D"/>
        </w:rPr>
        <w:t>State:</w:t>
      </w:r>
      <w:r w:rsidR="007C76C3">
        <w:rPr>
          <w:rFonts w:ascii="Times New Roman"/>
          <w:color w:val="211D1D"/>
          <w:u w:val="single" w:color="201C1C"/>
        </w:rPr>
        <w:t xml:space="preserve"> -</w:t>
      </w:r>
      <w:r w:rsidR="002D1774">
        <w:rPr>
          <w:rFonts w:ascii="Times New Roman"/>
          <w:color w:val="211D1D"/>
          <w:u w:val="single" w:color="201C1C"/>
        </w:rPr>
        <w:t xml:space="preserve"> MAHARASHTRA</w:t>
      </w:r>
    </w:p>
    <w:p w14:paraId="487D0E83" w14:textId="6B856E7E" w:rsidR="00C14F9E" w:rsidRDefault="00C358AF">
      <w:pPr>
        <w:tabs>
          <w:tab w:val="left" w:pos="4779"/>
        </w:tabs>
        <w:ind w:left="1027"/>
        <w:rPr>
          <w:rFonts w:ascii="Times New Roman"/>
        </w:rPr>
      </w:pPr>
      <w:r>
        <w:rPr>
          <w:color w:val="211D1D"/>
        </w:rPr>
        <w:t>Country:</w:t>
      </w:r>
      <w:r>
        <w:rPr>
          <w:rFonts w:ascii="Times New Roman"/>
          <w:color w:val="211D1D"/>
          <w:u w:val="single" w:color="201C1C"/>
        </w:rPr>
        <w:t xml:space="preserve"> -</w:t>
      </w:r>
      <w:r w:rsidR="002D1774">
        <w:rPr>
          <w:rFonts w:ascii="Times New Roman"/>
          <w:color w:val="211D1D"/>
          <w:u w:val="single" w:color="201C1C"/>
        </w:rPr>
        <w:t>INDIA</w:t>
      </w:r>
    </w:p>
    <w:p w14:paraId="00A29089" w14:textId="77777777" w:rsidR="00C14F9E" w:rsidRDefault="00C14F9E">
      <w:pPr>
        <w:pStyle w:val="BodyText"/>
        <w:rPr>
          <w:rFonts w:ascii="Times New Roman"/>
          <w:sz w:val="14"/>
        </w:rPr>
      </w:pPr>
    </w:p>
    <w:p w14:paraId="778F7C2E" w14:textId="696906B4" w:rsidR="00C14F9E" w:rsidRDefault="00EF0B42">
      <w:pPr>
        <w:pStyle w:val="ListParagraph"/>
        <w:numPr>
          <w:ilvl w:val="1"/>
          <w:numId w:val="3"/>
        </w:numPr>
        <w:tabs>
          <w:tab w:val="left" w:pos="1028"/>
          <w:tab w:val="left" w:pos="3620"/>
          <w:tab w:val="left" w:pos="6123"/>
          <w:tab w:val="left" w:pos="6352"/>
          <w:tab w:val="left" w:pos="9655"/>
          <w:tab w:val="left" w:pos="10117"/>
        </w:tabs>
        <w:spacing w:line="480" w:lineRule="auto"/>
        <w:ind w:left="1027" w:right="567"/>
        <w:jc w:val="left"/>
        <w:rPr>
          <w:rFonts w:ascii="Times New Roman"/>
        </w:rPr>
      </w:pPr>
      <w:r>
        <w:rPr>
          <w:rFonts w:ascii="Arial"/>
          <w:b/>
          <w:color w:val="211D1D"/>
        </w:rPr>
        <w:t>Contact</w:t>
      </w:r>
      <w:r w:rsidR="00525791">
        <w:rPr>
          <w:rFonts w:ascii="Arial"/>
          <w:b/>
          <w:color w:val="211D1D"/>
        </w:rPr>
        <w:t xml:space="preserve"> Details:</w:t>
      </w:r>
      <w:r w:rsidR="00525791">
        <w:rPr>
          <w:color w:val="211D1D"/>
        </w:rPr>
        <w:t xml:space="preserve"> </w:t>
      </w:r>
      <w:proofErr w:type="gramStart"/>
      <w:r w:rsidR="00525791">
        <w:rPr>
          <w:color w:val="211D1D"/>
        </w:rPr>
        <w:t>Tel</w:t>
      </w:r>
      <w:r>
        <w:rPr>
          <w:color w:val="211D1D"/>
        </w:rPr>
        <w:t>.(</w:t>
      </w:r>
      <w:proofErr w:type="gramEnd"/>
      <w:r>
        <w:rPr>
          <w:color w:val="211D1D"/>
        </w:rPr>
        <w:t>Off.)</w:t>
      </w:r>
      <w:r w:rsidR="009623AB">
        <w:rPr>
          <w:rFonts w:ascii="Times New Roman"/>
          <w:color w:val="211D1D"/>
          <w:u w:val="single" w:color="201C1C"/>
        </w:rPr>
        <w:t xml:space="preserve">                 </w:t>
      </w:r>
      <w:r w:rsidR="002D1774">
        <w:rPr>
          <w:rFonts w:ascii="Times New Roman"/>
          <w:color w:val="211D1D"/>
          <w:u w:val="single" w:color="201C1C"/>
        </w:rPr>
        <w:t xml:space="preserve"> </w:t>
      </w:r>
      <w:r w:rsidR="00525791">
        <w:rPr>
          <w:color w:val="211D1D"/>
        </w:rPr>
        <w:t>Tel. (</w:t>
      </w:r>
      <w:r>
        <w:rPr>
          <w:color w:val="211D1D"/>
        </w:rPr>
        <w:t>Res.)</w:t>
      </w:r>
      <w:r>
        <w:rPr>
          <w:rFonts w:ascii="Times New Roman"/>
          <w:color w:val="211D1D"/>
          <w:u w:val="single" w:color="201C1C"/>
        </w:rPr>
        <w:tab/>
      </w:r>
      <w:r>
        <w:rPr>
          <w:rFonts w:ascii="Times New Roman"/>
          <w:color w:val="211D1D"/>
          <w:u w:val="single" w:color="201C1C"/>
        </w:rPr>
        <w:tab/>
      </w:r>
      <w:r w:rsidR="00254128">
        <w:rPr>
          <w:color w:val="211D1D"/>
          <w:spacing w:val="-1"/>
        </w:rPr>
        <w:t>Mobile</w:t>
      </w:r>
      <w:r w:rsidR="00254128">
        <w:rPr>
          <w:color w:val="211D1D"/>
        </w:rPr>
        <w:t xml:space="preserve"> No</w:t>
      </w:r>
      <w:r>
        <w:rPr>
          <w:color w:val="211D1D"/>
        </w:rPr>
        <w:t>.:</w:t>
      </w:r>
      <w:r w:rsidR="009623AB">
        <w:rPr>
          <w:color w:val="211D1D"/>
        </w:rPr>
        <w:t xml:space="preserve"> </w:t>
      </w:r>
      <w:r w:rsidR="00C358AF">
        <w:rPr>
          <w:rFonts w:ascii="Times New Roman"/>
          <w:color w:val="211D1D"/>
          <w:u w:val="single" w:color="201C1C"/>
        </w:rPr>
        <w:t>9420177146</w:t>
      </w:r>
      <w:r w:rsidR="002D1774">
        <w:rPr>
          <w:rFonts w:ascii="Times New Roman"/>
          <w:color w:val="211D1D"/>
          <w:u w:val="single" w:color="201C1C"/>
        </w:rPr>
        <w:t xml:space="preserve">   </w:t>
      </w:r>
      <w:r>
        <w:rPr>
          <w:color w:val="211D1D"/>
        </w:rPr>
        <w:t>Fax:</w:t>
      </w:r>
      <w:r>
        <w:rPr>
          <w:rFonts w:ascii="Times New Roman"/>
          <w:color w:val="211D1D"/>
          <w:u w:val="single" w:color="201C1C"/>
        </w:rPr>
        <w:tab/>
      </w:r>
      <w:r w:rsidR="00254128">
        <w:rPr>
          <w:color w:val="211D1D"/>
        </w:rPr>
        <w:t>E mail Id</w:t>
      </w:r>
      <w:r>
        <w:rPr>
          <w:color w:val="211D1D"/>
        </w:rPr>
        <w:t xml:space="preserve">: </w:t>
      </w:r>
      <w:r w:rsidR="009623AB">
        <w:rPr>
          <w:rFonts w:ascii="Times New Roman"/>
          <w:color w:val="211D1D"/>
          <w:u w:val="single" w:color="201C1C"/>
        </w:rPr>
        <w:t xml:space="preserve"> </w:t>
      </w:r>
      <w:r w:rsidR="00C358AF">
        <w:rPr>
          <w:rFonts w:ascii="Times New Roman"/>
          <w:color w:val="211D1D"/>
          <w:u w:val="single" w:color="201C1C"/>
        </w:rPr>
        <w:t>samidha.bcs</w:t>
      </w:r>
      <w:r w:rsidR="009623AB">
        <w:rPr>
          <w:rFonts w:ascii="Times New Roman"/>
          <w:color w:val="211D1D"/>
          <w:u w:val="single" w:color="201C1C"/>
        </w:rPr>
        <w:t>@gmail.</w:t>
      </w:r>
      <w:r w:rsidR="002D1774">
        <w:rPr>
          <w:rFonts w:ascii="Times New Roman"/>
          <w:color w:val="211D1D"/>
          <w:u w:val="single" w:color="201C1C"/>
        </w:rPr>
        <w:t>com</w:t>
      </w:r>
    </w:p>
    <w:p w14:paraId="569BFB8E" w14:textId="3961AB13" w:rsidR="00C14F9E" w:rsidRDefault="00EF0B42">
      <w:pPr>
        <w:pStyle w:val="Heading1"/>
        <w:numPr>
          <w:ilvl w:val="1"/>
          <w:numId w:val="3"/>
        </w:numPr>
        <w:tabs>
          <w:tab w:val="left" w:pos="1028"/>
        </w:tabs>
        <w:ind w:left="1028"/>
        <w:jc w:val="left"/>
      </w:pPr>
      <w:r>
        <w:rPr>
          <w:color w:val="211D1D"/>
        </w:rPr>
        <w:t>Specify</w:t>
      </w:r>
      <w:r w:rsidR="009623AB">
        <w:rPr>
          <w:color w:val="211D1D"/>
        </w:rPr>
        <w:t xml:space="preserve"> </w:t>
      </w:r>
      <w:r>
        <w:rPr>
          <w:color w:val="211D1D"/>
        </w:rPr>
        <w:t>the*proof</w:t>
      </w:r>
      <w:r w:rsidR="009623AB">
        <w:rPr>
          <w:color w:val="211D1D"/>
        </w:rPr>
        <w:t xml:space="preserve"> </w:t>
      </w:r>
      <w:r>
        <w:rPr>
          <w:color w:val="211D1D"/>
        </w:rPr>
        <w:t>of</w:t>
      </w:r>
      <w:r w:rsidR="009623AB">
        <w:rPr>
          <w:color w:val="211D1D"/>
        </w:rPr>
        <w:t xml:space="preserve"> </w:t>
      </w:r>
      <w:r>
        <w:rPr>
          <w:color w:val="211D1D"/>
        </w:rPr>
        <w:t>address</w:t>
      </w:r>
      <w:r w:rsidR="007C76C3">
        <w:rPr>
          <w:color w:val="211D1D"/>
        </w:rPr>
        <w:t xml:space="preserve"> </w:t>
      </w:r>
      <w:r>
        <w:rPr>
          <w:color w:val="211D1D"/>
        </w:rPr>
        <w:t>submitted</w:t>
      </w:r>
      <w:r w:rsidR="009623AB">
        <w:rPr>
          <w:color w:val="211D1D"/>
        </w:rPr>
        <w:t xml:space="preserve"> </w:t>
      </w:r>
      <w:r>
        <w:rPr>
          <w:color w:val="211D1D"/>
        </w:rPr>
        <w:t>for</w:t>
      </w:r>
      <w:r w:rsidR="009623AB">
        <w:rPr>
          <w:color w:val="211D1D"/>
        </w:rPr>
        <w:t xml:space="preserve"> </w:t>
      </w:r>
      <w:r>
        <w:rPr>
          <w:color w:val="211D1D"/>
        </w:rPr>
        <w:t>correspondence address:</w:t>
      </w:r>
    </w:p>
    <w:p w14:paraId="390E4BEE" w14:textId="77777777" w:rsidR="00C14F9E" w:rsidRDefault="00C14F9E">
      <w:pPr>
        <w:pStyle w:val="BodyText"/>
        <w:rPr>
          <w:rFonts w:ascii="Arial"/>
          <w:b/>
          <w:sz w:val="27"/>
        </w:rPr>
      </w:pPr>
    </w:p>
    <w:p w14:paraId="7483BF07" w14:textId="2798107C" w:rsidR="00C14F9E" w:rsidRDefault="00A61FCB">
      <w:pPr>
        <w:ind w:left="5959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Yes (For</w:t>
      </w:r>
      <w:r w:rsidR="007C76C3"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z w:val="18"/>
        </w:rPr>
        <w:t>address</w:t>
      </w:r>
      <w:r w:rsidR="007C76C3"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z w:val="18"/>
        </w:rPr>
        <w:t>proof,</w:t>
      </w:r>
      <w:r w:rsidR="007C76C3"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z w:val="18"/>
        </w:rPr>
        <w:t>please</w:t>
      </w:r>
      <w:r w:rsidR="007C76C3"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z w:val="18"/>
        </w:rPr>
        <w:t>refer</w:t>
      </w:r>
      <w:r w:rsidR="007C76C3"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 w:rsidR="007C76C3"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z w:val="18"/>
        </w:rPr>
        <w:t>list</w:t>
      </w:r>
      <w:r w:rsidR="007C76C3"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z w:val="18"/>
        </w:rPr>
        <w:t>at</w:t>
      </w:r>
      <w:r w:rsidR="007C76C3">
        <w:rPr>
          <w:rFonts w:ascii="Arial"/>
          <w:b/>
          <w:i/>
          <w:sz w:val="18"/>
        </w:rPr>
        <w:t xml:space="preserve"> Annexure A</w:t>
      </w:r>
      <w:r>
        <w:rPr>
          <w:rFonts w:ascii="Arial"/>
          <w:b/>
          <w:i/>
          <w:sz w:val="18"/>
        </w:rPr>
        <w:t>)</w:t>
      </w:r>
    </w:p>
    <w:p w14:paraId="7D445A03" w14:textId="288EB005" w:rsidR="00C14F9E" w:rsidRDefault="00254128">
      <w:pPr>
        <w:pStyle w:val="BodyText"/>
        <w:spacing w:line="24" w:lineRule="exact"/>
        <w:ind w:left="1021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 w:bidi="mr-IN"/>
        </w:rPr>
        <mc:AlternateContent>
          <mc:Choice Requires="wpg">
            <w:drawing>
              <wp:inline distT="0" distB="0" distL="0" distR="0" wp14:anchorId="649537A8" wp14:editId="5E922B29">
                <wp:extent cx="3100070" cy="15875"/>
                <wp:effectExtent l="6985" t="2540" r="7620" b="635"/>
                <wp:docPr id="102757500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070" cy="15875"/>
                          <a:chOff x="0" y="0"/>
                          <a:chExt cx="4882" cy="25"/>
                        </a:xfrm>
                      </wpg:grpSpPr>
                      <wps:wsp>
                        <wps:cNvPr id="90307537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2077" cy="0"/>
                          </a:xfrm>
                          <a:prstGeom prst="line">
                            <a:avLst/>
                          </a:prstGeom>
                          <a:noFill/>
                          <a:ln w="8816">
                            <a:solidFill>
                              <a:srgbClr val="20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577932" name="AutoShape 30"/>
                        <wps:cNvSpPr>
                          <a:spLocks/>
                        </wps:cNvSpPr>
                        <wps:spPr bwMode="auto">
                          <a:xfrm>
                            <a:off x="2080" y="8"/>
                            <a:ext cx="2801" cy="2"/>
                          </a:xfrm>
                          <a:custGeom>
                            <a:avLst/>
                            <a:gdLst>
                              <a:gd name="T0" fmla="*/ 0 w 2801"/>
                              <a:gd name="T1" fmla="*/ 0 h 2"/>
                              <a:gd name="T2" fmla="*/ 398 w 2801"/>
                              <a:gd name="T3" fmla="*/ 0 h 2"/>
                              <a:gd name="T4" fmla="*/ 401 w 2801"/>
                              <a:gd name="T5" fmla="*/ 0 h 2"/>
                              <a:gd name="T6" fmla="*/ 598 w 2801"/>
                              <a:gd name="T7" fmla="*/ 0 h 2"/>
                              <a:gd name="T8" fmla="*/ 600 w 2801"/>
                              <a:gd name="T9" fmla="*/ 0 h 2"/>
                              <a:gd name="T10" fmla="*/ 1099 w 2801"/>
                              <a:gd name="T11" fmla="*/ 0 h 2"/>
                              <a:gd name="T12" fmla="*/ 1101 w 2801"/>
                              <a:gd name="T13" fmla="*/ 0 h 2"/>
                              <a:gd name="T14" fmla="*/ 1398 w 2801"/>
                              <a:gd name="T15" fmla="*/ 0 h 2"/>
                              <a:gd name="T16" fmla="*/ 1401 w 2801"/>
                              <a:gd name="T17" fmla="*/ 0 h 2"/>
                              <a:gd name="T18" fmla="*/ 1899 w 2801"/>
                              <a:gd name="T19" fmla="*/ 0 h 2"/>
                              <a:gd name="T20" fmla="*/ 1902 w 2801"/>
                              <a:gd name="T21" fmla="*/ 0 h 2"/>
                              <a:gd name="T22" fmla="*/ 2300 w 2801"/>
                              <a:gd name="T23" fmla="*/ 0 h 2"/>
                              <a:gd name="T24" fmla="*/ 2303 w 2801"/>
                              <a:gd name="T25" fmla="*/ 0 h 2"/>
                              <a:gd name="T26" fmla="*/ 2599 w 2801"/>
                              <a:gd name="T27" fmla="*/ 0 h 2"/>
                              <a:gd name="T28" fmla="*/ 2602 w 2801"/>
                              <a:gd name="T29" fmla="*/ 0 h 2"/>
                              <a:gd name="T30" fmla="*/ 2801 w 2801"/>
                              <a:gd name="T31" fmla="*/ 0 h 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01" h="2">
                                <a:moveTo>
                                  <a:pt x="0" y="0"/>
                                </a:moveTo>
                                <a:lnTo>
                                  <a:pt x="398" y="0"/>
                                </a:lnTo>
                                <a:moveTo>
                                  <a:pt x="401" y="0"/>
                                </a:moveTo>
                                <a:lnTo>
                                  <a:pt x="598" y="0"/>
                                </a:lnTo>
                                <a:moveTo>
                                  <a:pt x="600" y="0"/>
                                </a:moveTo>
                                <a:lnTo>
                                  <a:pt x="1099" y="0"/>
                                </a:lnTo>
                                <a:moveTo>
                                  <a:pt x="1101" y="0"/>
                                </a:moveTo>
                                <a:lnTo>
                                  <a:pt x="1398" y="0"/>
                                </a:lnTo>
                                <a:moveTo>
                                  <a:pt x="1401" y="0"/>
                                </a:moveTo>
                                <a:lnTo>
                                  <a:pt x="1899" y="0"/>
                                </a:lnTo>
                                <a:moveTo>
                                  <a:pt x="1902" y="0"/>
                                </a:moveTo>
                                <a:lnTo>
                                  <a:pt x="2300" y="0"/>
                                </a:lnTo>
                                <a:moveTo>
                                  <a:pt x="2303" y="0"/>
                                </a:moveTo>
                                <a:lnTo>
                                  <a:pt x="2599" y="0"/>
                                </a:lnTo>
                                <a:moveTo>
                                  <a:pt x="2602" y="0"/>
                                </a:moveTo>
                                <a:lnTo>
                                  <a:pt x="2801" y="0"/>
                                </a:lnTo>
                              </a:path>
                            </a:pathLst>
                          </a:custGeom>
                          <a:noFill/>
                          <a:ln w="101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CB9E9" id="Group 29" o:spid="_x0000_s1026" style="width:244.1pt;height:1.25pt;mso-position-horizontal-relative:char;mso-position-vertical-relative:line" coordsize="4882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/MggUAAEIUAAAOAAAAZHJzL2Uyb0RvYy54bWy8WNtu4zYQfS/QfyD0WKCxbr4izqLw7gYF&#10;tm2AdT+AlmRLqCyqlBIn/fo9Q0oWaYe2sQv0JZHMM0POOUPOUPcfXvcle8lkU4hq6QV3vseyKhFp&#10;Ue2W3t/rz7/OPNa0vEp5Kaps6b1ljffh4eef7g/1IgtFLso0kwxOqmZxqJde3rb1YjRqkjzb8+ZO&#10;1FmFwa2Qe97iVe5GqeQHeN+Xo9D3J6ODkGktRZI1DX79qAe9B+V/u82S9q/ttslaVi49rK1Vf6X6&#10;u6G/o4d7vthJXudF0i2Df8cq9ryoMOnR1UfecvYsizNX+yKRohHb9i4R+5HYboskUzEgmsA/ieZR&#10;iudaxbJbHHb1kSZQe8LTd7tN/nx5lPXX+knq1ePxi0j+acDL6FDvFuY4ve80mG0Of4gUevLnVqjA&#10;X7dyTy4QEntV/L4d+c1eW5bgxyjwfX8KGRKMBePZdKz5T3KIdGaV5J86u3g2C7VRqCxGfKGnU0vs&#10;lkSSI4eagabmx2j6mvM6U+w3RMOTZEW69OZ+5E/HEZbOKr4HA1+KKmNRQJHQAoBcVZrN5LXq2GSV&#10;WOW82mXK5/qthp2yQACGCb00kOJGdoOppq+nN/SnU02TyusjS3xRy6Z9zMSe0cPSK7FkJRp/+dK0&#10;JPUAIQ0r8bkoS7U1yoodlt5sFkyUQSPKIqVBgjVyt1mVkr1wbC6k7ypY0YLgzIIhiatUOcsznn7q&#10;nltelPoZ+LJS6aaj1zxuRPr2JMldJ+v/pC9SdD6eTucRMk4L/BtSXOnGIsVrJ1m/Zxpzwygx9cjN&#10;Yob+DFsCO2J2IufMD7qs72jt91jyrOUkEXoJcfSkEJN+2qXdytfwu92XONB+GTGfHVhILpUUAwZz&#10;GJichacAEHEERPOZw01koHz2jpvYAMR+4HCDbXWc7F03EwMwdq4G++CyG5SlI2Diu7iZG6h3VxOY&#10;DAf+fO4IK7jKcmDSHAROgoKrRAcm04FbseAq19j0A0uBWzQcRAPufZ5MvoOZm6erjIcW43M/dDAe&#10;XmU8NBkPI2cShFcZD03G4Slyrekq46HJeDh28hReZTw0GQ8nbp6uMo5Tb1CXThBHdKiBA+7dLKAz&#10;9bjrfIZ9B9In43E0OT1zIpvzS0iT+8s+bfYv+TRVuOzT1uGST1OPyz5tRS74jE1lLvqMbW0u+bxZ&#10;o/hmjeKbNYpv1ii+WaP4okboPo6Fk+e6HeILtG5dMcUTQ+e29NbIXqqutWioVaXaipq91m2csqBR&#10;Ax5ZcNBK8Kgr5cCdwGMLDsYI3re75/CxBQcZBFcNISI6h+v2rV87cpHgc+dippZ3qnKERxXT/d25&#10;/5lt0EWLYuUymNsGXbyoSQ4D5LrJPpUmtSRnyEh5y6CLOXAGHdv6UqGhGVBIXEs6UbgLGvXCZWBr&#10;TGVDzeAO2laZqoMycAdt60xFQBm4g7aVprOeDPR9ps8k/b/bEBJ36tPbtPQYbtMbihsbhLe0j/pH&#10;uj+ovpPleFCa7MVLthYK0J5c+zDVMFpWJgqdjFpcf7npRwd8rbyhT7Fww3hvoXHoHi1cPzrgNQ6H&#10;pYUbxnsLjaP2zwL2w4NBB0R3ZwEHQG/SAW8NmXqz2zyi9bKA/YTDErqp0VlZwAHQm2ggNU4WsB8e&#10;DI5AFAwkV6/fAOhNOiDaHgvYDw8GHRBdjQUcAL1JB1Q3KWNqPYxco1zV198+aSnXjevV2VUY2o31&#10;vrcuudZdmPoasKJPAQv2I3dhJoX+fIXPbXjIhfzPYwd8ulp6zb/PXGYeK3+v8NFjHsTUGbTqJR5P&#10;6SST5sjGHOFVAldLr/VQ5+hx1ervY8+1LHY5ZtIHaSXoIrwt1PcCutzqG7p5QVefY/ChSjHafVSj&#10;L2Hmu8IPn/4evgEAAP//AwBQSwMEFAAGAAgAAAAhAJKfgcfbAAAAAwEAAA8AAABkcnMvZG93bnJl&#10;di54bWxMj0FLw0AQhe8F/8Mygrd2k9hKiNmUUrSnItgK4m2anSah2dmQ3Sbpv3f1opeBx3u8902+&#10;nkwrBupdY1lBvIhAEJdWN1wp+Di+zlMQziNrbC2Tghs5WBd3sxwzbUd+p+HgKxFK2GWooPa+y6R0&#10;ZU0G3cJ2xME7296gD7KvpO5xDOWmlUkUPUmDDYeFGjva1lReDlejYDfiuHmMX4b95by9fR1Xb5/7&#10;mJR6uJ82zyA8Tf4vDD/4AR2KwHSyV9ZOtArCI/73Bm+ZpgmIk4JkBbLI5X/24hsAAP//AwBQSwEC&#10;LQAUAAYACAAAACEAtoM4kv4AAADhAQAAEwAAAAAAAAAAAAAAAAAAAAAAW0NvbnRlbnRfVHlwZXNd&#10;LnhtbFBLAQItABQABgAIAAAAIQA4/SH/1gAAAJQBAAALAAAAAAAAAAAAAAAAAC8BAABfcmVscy8u&#10;cmVsc1BLAQItABQABgAIAAAAIQDMJC/MggUAAEIUAAAOAAAAAAAAAAAAAAAAAC4CAABkcnMvZTJv&#10;RG9jLnhtbFBLAQItABQABgAIAAAAIQCSn4HH2wAAAAMBAAAPAAAAAAAAAAAAAAAAANwHAABkcnMv&#10;ZG93bnJldi54bWxQSwUGAAAAAAQABADzAAAA5AgAAAAA&#10;">
                <v:line id="Line 31" o:spid="_x0000_s1027" style="position:absolute;visibility:visible;mso-wrap-style:square" from="0,17" to="2077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1yBywAAAOIAAAAPAAAAZHJzL2Rvd25yZXYueG1sRI/RSsNA&#10;FETfBf9huYJvdldrmybtthixoIgU237AbfaahGTvxuy2jX/vCkIfh5k5wyxWg23FiXpfO9ZwP1Ig&#10;iAtnai417HfruxkIH5ANto5Jww95WC2vrxaYGXfmTzptQykihH2GGqoQukxKX1Rk0Y9cRxy9L9db&#10;DFH2pTQ9niPctvJBqam0WHNcqLCj54qKZnu0GvLdB+eP6fdb02zWmL4c3jfHPNH69mZ4moMINIRL&#10;+L/9ajSkaqySyTiZwN+leAfk8hcAAP//AwBQSwECLQAUAAYACAAAACEA2+H2y+4AAACFAQAAEwAA&#10;AAAAAAAAAAAAAAAAAAAAW0NvbnRlbnRfVHlwZXNdLnhtbFBLAQItABQABgAIAAAAIQBa9CxbvwAA&#10;ABUBAAALAAAAAAAAAAAAAAAAAB8BAABfcmVscy8ucmVsc1BLAQItABQABgAIAAAAIQCak1yBywAA&#10;AOIAAAAPAAAAAAAAAAAAAAAAAAcCAABkcnMvZG93bnJldi54bWxQSwUGAAAAAAMAAwC3AAAA/wIA&#10;AAAA&#10;" strokecolor="#201c1c" strokeweight=".24489mm"/>
                <v:shape id="AutoShape 30" o:spid="_x0000_s1028" style="position:absolute;left:2080;top:8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/h5xgAAAOMAAAAPAAAAZHJzL2Rvd25yZXYueG1sRE9fa8Iw&#10;EH8f7DuEG/g2E+tmbWcUEYSNPan7ALfm1habS2iitt/eDAZ7vN//W20G24kr9aF1rGE2VSCIK2da&#10;rjV8nfbPSxAhIhvsHJOGkQJs1o8PKyyNu/GBrsdYixTCoUQNTYy+lDJUDVkMU+eJE/fjeosxnX0t&#10;TY+3FG47mSm1kBZbTg0Neto1VJ2PF6vhcKq8zyjIZfG5f/nmfNzNP0atJ0/D9g1EpCH+i//c7ybN&#10;V6p4zfNinsHvTwkAub4DAAD//wMAUEsBAi0AFAAGAAgAAAAhANvh9svuAAAAhQEAABMAAAAAAAAA&#10;AAAAAAAAAAAAAFtDb250ZW50X1R5cGVzXS54bWxQSwECLQAUAAYACAAAACEAWvQsW78AAAAVAQAA&#10;CwAAAAAAAAAAAAAAAAAfAQAAX3JlbHMvLnJlbHNQSwECLQAUAAYACAAAACEAQKv4ecYAAADjAAAA&#10;DwAAAAAAAAAAAAAAAAAHAgAAZHJzL2Rvd25yZXYueG1sUEsFBgAAAAADAAMAtwAAAPoCAAAAAA==&#10;" path="m,l398,t3,l598,t2,l1099,t2,l1398,t3,l1899,t3,l2300,t3,l2599,t3,l2801,e" filled="f" strokeweight=".28203mm">
                  <v:path arrowok="t" o:connecttype="custom" o:connectlocs="0,0;398,0;401,0;598,0;600,0;1099,0;1101,0;1398,0;1401,0;1899,0;1902,0;2300,0;2303,0;2599,0;2602,0;2801,0" o:connectangles="0,0,0,0,0,0,0,0,0,0,0,0,0,0,0,0"/>
                </v:shape>
                <w10:anchorlock/>
              </v:group>
            </w:pict>
          </mc:Fallback>
        </mc:AlternateContent>
      </w:r>
    </w:p>
    <w:p w14:paraId="423E29A3" w14:textId="77777777" w:rsidR="00C14F9E" w:rsidRDefault="00C14F9E">
      <w:pPr>
        <w:pStyle w:val="BodyText"/>
        <w:rPr>
          <w:rFonts w:ascii="Arial"/>
          <w:b/>
          <w:i/>
          <w:sz w:val="20"/>
        </w:rPr>
      </w:pPr>
    </w:p>
    <w:p w14:paraId="65D0387D" w14:textId="1D687264" w:rsidR="00C14F9E" w:rsidRDefault="00EF0B42">
      <w:pPr>
        <w:pStyle w:val="ListParagraph"/>
        <w:numPr>
          <w:ilvl w:val="1"/>
          <w:numId w:val="3"/>
        </w:numPr>
        <w:tabs>
          <w:tab w:val="left" w:pos="1028"/>
          <w:tab w:val="left" w:pos="10256"/>
        </w:tabs>
        <w:ind w:left="1028"/>
        <w:jc w:val="left"/>
        <w:rPr>
          <w:rFonts w:ascii="Times New Roman"/>
        </w:rPr>
      </w:pPr>
      <w:r>
        <w:rPr>
          <w:rFonts w:ascii="Arial"/>
          <w:b/>
          <w:color w:val="211D1D"/>
        </w:rPr>
        <w:t>Registered</w:t>
      </w:r>
      <w:r w:rsidR="00254128">
        <w:rPr>
          <w:rFonts w:ascii="Arial"/>
          <w:b/>
          <w:color w:val="211D1D"/>
        </w:rPr>
        <w:t xml:space="preserve"> Address</w:t>
      </w:r>
      <w:r w:rsidR="00254128">
        <w:rPr>
          <w:color w:val="211D1D"/>
        </w:rPr>
        <w:t xml:space="preserve"> (</w:t>
      </w:r>
      <w:r>
        <w:rPr>
          <w:color w:val="211D1D"/>
        </w:rPr>
        <w:t>if</w:t>
      </w:r>
      <w:r w:rsidR="00254128">
        <w:rPr>
          <w:color w:val="211D1D"/>
        </w:rPr>
        <w:t xml:space="preserve"> </w:t>
      </w:r>
      <w:r>
        <w:rPr>
          <w:color w:val="211D1D"/>
        </w:rPr>
        <w:t>different from</w:t>
      </w:r>
      <w:r w:rsidR="00254128">
        <w:rPr>
          <w:color w:val="211D1D"/>
        </w:rPr>
        <w:t xml:space="preserve"> </w:t>
      </w:r>
      <w:r>
        <w:rPr>
          <w:color w:val="211D1D"/>
        </w:rPr>
        <w:t xml:space="preserve">above): </w:t>
      </w:r>
      <w:r w:rsidR="00C358AF">
        <w:rPr>
          <w:rFonts w:ascii="Times New Roman"/>
          <w:color w:val="211D1D"/>
          <w:u w:val="single" w:color="201C1C"/>
        </w:rPr>
        <w:t xml:space="preserve"> AS ABOVE</w:t>
      </w:r>
      <w:r>
        <w:rPr>
          <w:rFonts w:ascii="Times New Roman"/>
          <w:color w:val="211D1D"/>
          <w:u w:val="single" w:color="201C1C"/>
        </w:rPr>
        <w:tab/>
      </w:r>
    </w:p>
    <w:p w14:paraId="0014114B" w14:textId="77777777" w:rsidR="00C14F9E" w:rsidRDefault="00C14F9E">
      <w:pPr>
        <w:pStyle w:val="BodyText"/>
        <w:rPr>
          <w:rFonts w:ascii="Times New Roman"/>
          <w:sz w:val="20"/>
        </w:rPr>
      </w:pPr>
    </w:p>
    <w:p w14:paraId="1CE823B8" w14:textId="77777777" w:rsidR="00C14F9E" w:rsidRDefault="00C14F9E">
      <w:pPr>
        <w:pStyle w:val="BodyText"/>
        <w:rPr>
          <w:rFonts w:ascii="Times New Roman"/>
          <w:sz w:val="21"/>
        </w:rPr>
      </w:pPr>
    </w:p>
    <w:p w14:paraId="10AF098A" w14:textId="1EF13834" w:rsidR="00C14F9E" w:rsidRDefault="00EF0B42">
      <w:pPr>
        <w:tabs>
          <w:tab w:val="left" w:pos="7257"/>
          <w:tab w:val="left" w:pos="10290"/>
        </w:tabs>
        <w:ind w:left="1027"/>
        <w:rPr>
          <w:rFonts w:ascii="Times New Roman"/>
        </w:rPr>
      </w:pPr>
      <w:r>
        <w:rPr>
          <w:color w:val="211D1D"/>
        </w:rPr>
        <w:t>City/town/village:</w:t>
      </w:r>
      <w:r w:rsidR="009623AB">
        <w:rPr>
          <w:rFonts w:ascii="Times New Roman"/>
          <w:color w:val="211D1D"/>
          <w:u w:val="single" w:color="201C1C"/>
        </w:rPr>
        <w:t xml:space="preserve">           </w:t>
      </w:r>
      <w:r w:rsidR="00613775">
        <w:rPr>
          <w:rFonts w:ascii="Times New Roman"/>
          <w:color w:val="211D1D"/>
          <w:u w:val="single" w:color="201C1C"/>
        </w:rPr>
        <w:t xml:space="preserve">                 </w:t>
      </w:r>
      <w:r w:rsidR="00254128">
        <w:rPr>
          <w:color w:val="211D1D"/>
        </w:rPr>
        <w:t>Pin Code</w:t>
      </w:r>
      <w:r>
        <w:rPr>
          <w:color w:val="211D1D"/>
        </w:rPr>
        <w:t>:</w:t>
      </w:r>
    </w:p>
    <w:p w14:paraId="260D9D05" w14:textId="77777777" w:rsidR="00C14F9E" w:rsidRDefault="00C14F9E">
      <w:pPr>
        <w:rPr>
          <w:rFonts w:ascii="Times New Roman"/>
        </w:rPr>
        <w:sectPr w:rsidR="00C14F9E">
          <w:type w:val="continuous"/>
          <w:pgSz w:w="12240" w:h="15840"/>
          <w:pgMar w:top="1040" w:right="200" w:bottom="280" w:left="640" w:header="720" w:footer="720" w:gutter="0"/>
          <w:cols w:space="720"/>
        </w:sectPr>
      </w:pPr>
    </w:p>
    <w:p w14:paraId="734D90E5" w14:textId="5F2A5542" w:rsidR="00C14F9E" w:rsidRDefault="00EF0B42">
      <w:pPr>
        <w:tabs>
          <w:tab w:val="left" w:pos="5747"/>
          <w:tab w:val="left" w:pos="10244"/>
        </w:tabs>
        <w:spacing w:before="66"/>
        <w:ind w:left="1027"/>
        <w:rPr>
          <w:rFonts w:ascii="Times New Roman"/>
        </w:rPr>
      </w:pPr>
      <w:r>
        <w:rPr>
          <w:color w:val="211D1D"/>
        </w:rPr>
        <w:lastRenderedPageBreak/>
        <w:t>State:</w:t>
      </w:r>
      <w:r w:rsidR="00613775">
        <w:rPr>
          <w:rFonts w:ascii="Times New Roman"/>
          <w:color w:val="211D1D"/>
          <w:u w:val="single" w:color="201C1C"/>
        </w:rPr>
        <w:t xml:space="preserve">                       </w:t>
      </w:r>
      <w:r>
        <w:rPr>
          <w:color w:val="211D1D"/>
        </w:rPr>
        <w:t>Country:</w:t>
      </w:r>
    </w:p>
    <w:p w14:paraId="01BC975C" w14:textId="77777777" w:rsidR="00C14F9E" w:rsidRDefault="00C14F9E">
      <w:pPr>
        <w:pStyle w:val="BodyText"/>
        <w:rPr>
          <w:rFonts w:ascii="Times New Roman"/>
          <w:sz w:val="20"/>
        </w:rPr>
      </w:pPr>
    </w:p>
    <w:p w14:paraId="3B0742C5" w14:textId="77777777" w:rsidR="00C14F9E" w:rsidRDefault="00C14F9E">
      <w:pPr>
        <w:pStyle w:val="BodyText"/>
        <w:spacing w:before="3"/>
        <w:rPr>
          <w:rFonts w:ascii="Times New Roman"/>
          <w:sz w:val="21"/>
        </w:rPr>
      </w:pPr>
    </w:p>
    <w:p w14:paraId="209948B3" w14:textId="7D332784" w:rsidR="00C14F9E" w:rsidRDefault="00EF0B42">
      <w:pPr>
        <w:pStyle w:val="Heading1"/>
        <w:numPr>
          <w:ilvl w:val="0"/>
          <w:numId w:val="3"/>
        </w:numPr>
        <w:tabs>
          <w:tab w:val="left" w:pos="954"/>
          <w:tab w:val="left" w:pos="10841"/>
        </w:tabs>
        <w:ind w:left="953" w:hanging="279"/>
        <w:rPr>
          <w:sz w:val="21"/>
        </w:rPr>
      </w:pPr>
      <w:proofErr w:type="gramStart"/>
      <w:r>
        <w:rPr>
          <w:shd w:val="clear" w:color="auto" w:fill="DFDFDF"/>
        </w:rPr>
        <w:t>OTHERDETAILS(</w:t>
      </w:r>
      <w:proofErr w:type="gramEnd"/>
      <w:r>
        <w:rPr>
          <w:shd w:val="clear" w:color="auto" w:fill="DFDFDF"/>
        </w:rPr>
        <w:t>Authorized</w:t>
      </w:r>
      <w:r w:rsidR="00525791">
        <w:rPr>
          <w:shd w:val="clear" w:color="auto" w:fill="DFDFDF"/>
        </w:rPr>
        <w:t xml:space="preserve"> </w:t>
      </w:r>
      <w:r>
        <w:rPr>
          <w:shd w:val="clear" w:color="auto" w:fill="DFDFDF"/>
        </w:rPr>
        <w:t>Signatory)</w:t>
      </w:r>
      <w:r>
        <w:rPr>
          <w:shd w:val="clear" w:color="auto" w:fill="DFDFDF"/>
        </w:rPr>
        <w:tab/>
      </w:r>
    </w:p>
    <w:p w14:paraId="3386D04C" w14:textId="5852DDD9" w:rsidR="00C14F9E" w:rsidRDefault="00EF0B42" w:rsidP="009623AB">
      <w:pPr>
        <w:pStyle w:val="ListParagraph"/>
        <w:numPr>
          <w:ilvl w:val="1"/>
          <w:numId w:val="3"/>
        </w:numPr>
        <w:tabs>
          <w:tab w:val="left" w:pos="1028"/>
        </w:tabs>
        <w:spacing w:before="119"/>
        <w:ind w:left="1028"/>
        <w:jc w:val="left"/>
        <w:rPr>
          <w:rFonts w:ascii="Arial"/>
          <w:b/>
          <w:sz w:val="31"/>
        </w:rPr>
      </w:pPr>
      <w:r w:rsidRPr="009623AB">
        <w:rPr>
          <w:rFonts w:ascii="Arial"/>
          <w:b/>
          <w:color w:val="211D1D"/>
        </w:rPr>
        <w:t>Name:</w:t>
      </w:r>
      <w:r w:rsidR="009623AB">
        <w:rPr>
          <w:rFonts w:ascii="Arial"/>
          <w:b/>
          <w:color w:val="211D1D"/>
        </w:rPr>
        <w:t xml:space="preserve"> </w:t>
      </w:r>
      <w:bookmarkStart w:id="0" w:name="_Hlk180234438"/>
      <w:r w:rsidR="00C358AF">
        <w:rPr>
          <w:rFonts w:ascii="Arial"/>
          <w:b/>
          <w:color w:val="211D1D"/>
        </w:rPr>
        <w:t>KALIDAS SHANKARAO RAUT</w:t>
      </w:r>
      <w:r w:rsidR="009623AB">
        <w:rPr>
          <w:rFonts w:ascii="Arial"/>
          <w:b/>
          <w:color w:val="211D1D"/>
        </w:rPr>
        <w:t xml:space="preserve"> </w:t>
      </w:r>
      <w:r w:rsidR="009623AB">
        <w:rPr>
          <w:rFonts w:ascii="Arial"/>
          <w:b/>
          <w:sz w:val="31"/>
        </w:rPr>
        <w:t xml:space="preserve"> </w:t>
      </w:r>
      <w:bookmarkEnd w:id="0"/>
    </w:p>
    <w:p w14:paraId="55F1C235" w14:textId="644B5751" w:rsidR="00C14F9E" w:rsidRDefault="00EF0B42">
      <w:pPr>
        <w:pStyle w:val="Heading1"/>
        <w:numPr>
          <w:ilvl w:val="1"/>
          <w:numId w:val="3"/>
        </w:numPr>
        <w:tabs>
          <w:tab w:val="left" w:pos="1028"/>
        </w:tabs>
        <w:spacing w:before="1"/>
        <w:ind w:left="1028"/>
        <w:jc w:val="left"/>
      </w:pPr>
      <w:r>
        <w:rPr>
          <w:color w:val="211D1D"/>
        </w:rPr>
        <w:t>Current</w:t>
      </w:r>
      <w:r w:rsidR="009623AB">
        <w:rPr>
          <w:color w:val="211D1D"/>
        </w:rPr>
        <w:t xml:space="preserve"> </w:t>
      </w:r>
      <w:r>
        <w:rPr>
          <w:color w:val="211D1D"/>
        </w:rPr>
        <w:t>residential</w:t>
      </w:r>
      <w:r w:rsidR="009623AB">
        <w:rPr>
          <w:color w:val="211D1D"/>
        </w:rPr>
        <w:t xml:space="preserve"> </w:t>
      </w:r>
      <w:r w:rsidR="00C358AF">
        <w:rPr>
          <w:color w:val="211D1D"/>
        </w:rPr>
        <w:t>address: At</w:t>
      </w:r>
      <w:r w:rsidR="002656C4">
        <w:rPr>
          <w:color w:val="211D1D"/>
        </w:rPr>
        <w:t xml:space="preserve"> </w:t>
      </w:r>
      <w:r w:rsidR="00C358AF">
        <w:rPr>
          <w:color w:val="211D1D"/>
        </w:rPr>
        <w:t xml:space="preserve">VIVEKANAND NAGAR VRUDHASHRAM </w:t>
      </w:r>
      <w:r w:rsidR="007C76C3">
        <w:rPr>
          <w:color w:val="211D1D"/>
        </w:rPr>
        <w:t>ROAD GADCHIROLI</w:t>
      </w:r>
      <w:r w:rsidR="00C358AF">
        <w:rPr>
          <w:color w:val="211D1D"/>
        </w:rPr>
        <w:t xml:space="preserve"> </w:t>
      </w:r>
    </w:p>
    <w:p w14:paraId="36B459D9" w14:textId="77777777" w:rsidR="00C14F9E" w:rsidRDefault="00C14F9E">
      <w:pPr>
        <w:pStyle w:val="BodyText"/>
        <w:rPr>
          <w:rFonts w:ascii="Arial"/>
          <w:b/>
          <w:sz w:val="32"/>
        </w:rPr>
      </w:pPr>
    </w:p>
    <w:p w14:paraId="3FE7B791" w14:textId="77777777" w:rsidR="00C14F9E" w:rsidRDefault="00EF0B42">
      <w:pPr>
        <w:pStyle w:val="ListParagraph"/>
        <w:numPr>
          <w:ilvl w:val="1"/>
          <w:numId w:val="3"/>
        </w:numPr>
        <w:tabs>
          <w:tab w:val="left" w:pos="1028"/>
          <w:tab w:val="left" w:pos="1698"/>
          <w:tab w:val="left" w:pos="2846"/>
          <w:tab w:val="left" w:pos="3602"/>
          <w:tab w:val="left" w:pos="4908"/>
          <w:tab w:val="left" w:pos="6276"/>
          <w:tab w:val="left" w:pos="7875"/>
          <w:tab w:val="left" w:pos="8338"/>
          <w:tab w:val="left" w:pos="9740"/>
        </w:tabs>
        <w:ind w:left="1028"/>
        <w:jc w:val="left"/>
        <w:rPr>
          <w:rFonts w:ascii="Arial"/>
          <w:b/>
        </w:rPr>
      </w:pPr>
      <w:r>
        <w:rPr>
          <w:rFonts w:ascii="Arial"/>
          <w:b/>
          <w:color w:val="211D1D"/>
        </w:rPr>
        <w:t>Any</w:t>
      </w:r>
      <w:r>
        <w:rPr>
          <w:rFonts w:ascii="Arial"/>
          <w:b/>
          <w:color w:val="211D1D"/>
        </w:rPr>
        <w:tab/>
        <w:t>officially</w:t>
      </w:r>
      <w:r>
        <w:rPr>
          <w:rFonts w:ascii="Arial"/>
          <w:b/>
          <w:color w:val="211D1D"/>
        </w:rPr>
        <w:tab/>
        <w:t>valid</w:t>
      </w:r>
      <w:r>
        <w:rPr>
          <w:rFonts w:ascii="Arial"/>
          <w:b/>
          <w:color w:val="211D1D"/>
        </w:rPr>
        <w:tab/>
        <w:t>document</w:t>
      </w:r>
      <w:r>
        <w:rPr>
          <w:rFonts w:ascii="Arial"/>
          <w:b/>
          <w:color w:val="211D1D"/>
        </w:rPr>
        <w:tab/>
        <w:t>containing</w:t>
      </w:r>
      <w:r>
        <w:rPr>
          <w:rFonts w:ascii="Arial"/>
          <w:b/>
          <w:color w:val="211D1D"/>
        </w:rPr>
        <w:tab/>
        <w:t>photographs</w:t>
      </w:r>
      <w:r>
        <w:rPr>
          <w:rFonts w:ascii="Arial"/>
          <w:b/>
          <w:color w:val="211D1D"/>
        </w:rPr>
        <w:tab/>
        <w:t>of</w:t>
      </w:r>
      <w:r>
        <w:rPr>
          <w:rFonts w:ascii="Arial"/>
          <w:b/>
          <w:color w:val="211D1D"/>
        </w:rPr>
        <w:tab/>
        <w:t>Authorized</w:t>
      </w:r>
      <w:r>
        <w:rPr>
          <w:rFonts w:ascii="Arial"/>
          <w:b/>
          <w:color w:val="211D1D"/>
        </w:rPr>
        <w:tab/>
        <w:t>Signatory:</w:t>
      </w:r>
    </w:p>
    <w:p w14:paraId="377A186F" w14:textId="77777777" w:rsidR="00C14F9E" w:rsidRDefault="00C14F9E">
      <w:pPr>
        <w:pStyle w:val="BodyText"/>
        <w:rPr>
          <w:rFonts w:ascii="Arial"/>
          <w:b/>
          <w:sz w:val="20"/>
        </w:rPr>
      </w:pPr>
    </w:p>
    <w:p w14:paraId="62081D3C" w14:textId="5B53D01D" w:rsidR="00C14F9E" w:rsidRDefault="00254128">
      <w:pPr>
        <w:pStyle w:val="BodyText"/>
        <w:spacing w:before="2"/>
        <w:rPr>
          <w:rFonts w:ascii="Arial"/>
          <w:b/>
          <w:sz w:val="19"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885872" wp14:editId="6E91681B">
                <wp:simplePos x="0" y="0"/>
                <wp:positionH relativeFrom="page">
                  <wp:posOffset>1059180</wp:posOffset>
                </wp:positionH>
                <wp:positionV relativeFrom="paragraph">
                  <wp:posOffset>169545</wp:posOffset>
                </wp:positionV>
                <wp:extent cx="6206490" cy="1270"/>
                <wp:effectExtent l="0" t="0" r="0" b="0"/>
                <wp:wrapTopAndBottom/>
                <wp:docPr id="572485472" name="Freeform: 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649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9774"/>
                            <a:gd name="T2" fmla="+- 0 11441 1668"/>
                            <a:gd name="T3" fmla="*/ T2 w 9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74">
                              <a:moveTo>
                                <a:pt x="0" y="0"/>
                              </a:moveTo>
                              <a:lnTo>
                                <a:pt x="9773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201C1C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63C6C" id="Freeform: Shape 41" o:spid="_x0000_s1026" style="position:absolute;margin-left:83.4pt;margin-top:13.35pt;width:488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+4nAIAAJgFAAAOAAAAZHJzL2Uyb0RvYy54bWysVNuO0zAQfUfiHyw/gnZzobTdqOkKtSxC&#10;Wi7Slg9wHaeJcDzGdpsuX8/YTrrdAi+IF2vsGZ85czyexe2xk+QgjG1BlTS7TikRikPVql1Jv23u&#10;ruaUWMdUxSQoUdJHYent8uWLRa8LkUMDshKGIIiyRa9L2jiniySxvBEds9eghUJnDaZjDrdml1SG&#10;9YjeySRP02nSg6m0AS6sxdN1dNJlwK9rwd2XurbCEVlS5ObCasK69WuyXLBiZ5huWj7QYP/AomOt&#10;wqQnqDVzjOxN+xtU13IDFmp3zaFLoK5bLkINWE2WXlTz0DAtQi0ojtUnmez/g+WfDw/6q/HUrb4H&#10;/t2iIkmvbXHy+I3FGLLtP0GFb8j2DkKxx9p0/iaWQY5B08eTpuLoCMfDaZ5OJzcoPUdfls+C5Akr&#10;xrt8b90HAQGHHe6tiy9SoRX0rIhiHSbdIETdSXyc11ckJdl0Og/L8IKnsGwMe5WQTUp6cjObTS6D&#10;8jEoYmWTSfZHsDdjnAfLz8CwgN1IkTUja35UA220CPNfIA1CabBeoA2SGxVCBAzyJf4lFnNfxsY7&#10;QwqDvX3Z1YYS7OptLFcz55n5FN4kfUmDFv6gg4PYQHC5i6fDJE9eqc6j8PpzVtGNN3wC7JtohKSe&#10;69nTKrhrpQxvK5WnMp9n06CNBdlW3unZWLPbrqQhB4b/FX/EKlv5YhDsWZg21q2ZbWJccMWaDexV&#10;FbI0glXvB9uxVkYbgSSKHhrc97SfE7bYQvWI/W0gjgccZ2g0YH5S0uNoKKn9sWdGUCI/Kvx7N9gv&#10;fpaEzeTtLMeNOfdszz1McYQqqaPYEd5cuTh/9tq0uwYzZUEHBe/wX9Wt/wCBX2Q1bPD7BxmGUeXn&#10;y/k+RD0N1OUvAAAA//8DAFBLAwQUAAYACAAAACEAuVqf+t8AAAAKAQAADwAAAGRycy9kb3ducmV2&#10;LnhtbEyPQU+DQBCF7yb+h82YeLMLpMGKLI024WJjk7aaeJyyI6DsLGGXFv+9y0mPb97Le9/k68l0&#10;4kyDay0riBcRCOLK6pZrBW/H8m4FwnlkjZ1lUvBDDtbF9VWOmbYX3tP54GsRSthlqKDxvs+kdFVD&#10;Bt3C9sTB+7SDQR/kUEs94CWUm04mUZRKgy2HhQZ72jRUfR9Go2Dbl8cy/npZPW8/dvhemt0meR2V&#10;ur2Znh5BeJr8Xxhm/IAORWA62ZG1E13QaRrQvYIkvQcxB+LlMgFxmi8PIItc/n+h+AUAAP//AwBQ&#10;SwECLQAUAAYACAAAACEAtoM4kv4AAADhAQAAEwAAAAAAAAAAAAAAAAAAAAAAW0NvbnRlbnRfVHlw&#10;ZXNdLnhtbFBLAQItABQABgAIAAAAIQA4/SH/1gAAAJQBAAALAAAAAAAAAAAAAAAAAC8BAABfcmVs&#10;cy8ucmVsc1BLAQItABQABgAIAAAAIQDPR1+4nAIAAJgFAAAOAAAAAAAAAAAAAAAAAC4CAABkcnMv&#10;ZTJvRG9jLnhtbFBLAQItABQABgAIAAAAIQC5Wp/63wAAAAoBAAAPAAAAAAAAAAAAAAAAAPYEAABk&#10;cnMvZG93bnJldi54bWxQSwUGAAAAAAQABADzAAAAAgYAAAAA&#10;" path="m,l9773,e" filled="f" strokecolor="#201c1c" strokeweight=".24489mm">
                <v:path arrowok="t" o:connecttype="custom" o:connectlocs="0,0;6205855,0" o:connectangles="0,0"/>
                <w10:wrap type="topAndBottom" anchorx="page"/>
              </v:shape>
            </w:pict>
          </mc:Fallback>
        </mc:AlternateContent>
      </w:r>
    </w:p>
    <w:p w14:paraId="6C566880" w14:textId="77777777" w:rsidR="00C14F9E" w:rsidRDefault="00C14F9E">
      <w:pPr>
        <w:pStyle w:val="BodyText"/>
        <w:rPr>
          <w:rFonts w:ascii="Arial"/>
          <w:b/>
          <w:sz w:val="20"/>
        </w:rPr>
      </w:pPr>
    </w:p>
    <w:p w14:paraId="49F3F14F" w14:textId="62BA72B0" w:rsidR="00C14F9E" w:rsidRDefault="00254128">
      <w:pPr>
        <w:pStyle w:val="BodyText"/>
        <w:spacing w:before="10"/>
        <w:rPr>
          <w:rFonts w:ascii="Arial"/>
          <w:b/>
          <w:sz w:val="16"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8B5F5DD" wp14:editId="73A6D807">
                <wp:simplePos x="0" y="0"/>
                <wp:positionH relativeFrom="page">
                  <wp:posOffset>1059180</wp:posOffset>
                </wp:positionH>
                <wp:positionV relativeFrom="paragraph">
                  <wp:posOffset>152400</wp:posOffset>
                </wp:positionV>
                <wp:extent cx="6206490" cy="1270"/>
                <wp:effectExtent l="0" t="0" r="0" b="0"/>
                <wp:wrapTopAndBottom/>
                <wp:docPr id="827107807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649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9774"/>
                            <a:gd name="T2" fmla="+- 0 11441 1668"/>
                            <a:gd name="T3" fmla="*/ T2 w 9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74">
                              <a:moveTo>
                                <a:pt x="0" y="0"/>
                              </a:moveTo>
                              <a:lnTo>
                                <a:pt x="9773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201C1C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F3DE" id="Freeform: Shape 39" o:spid="_x0000_s1026" style="position:absolute;margin-left:83.4pt;margin-top:12pt;width:488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+4nAIAAJgFAAAOAAAAZHJzL2Uyb0RvYy54bWysVNuO0zAQfUfiHyw/gnZzobTdqOkKtSxC&#10;Wi7Slg9wHaeJcDzGdpsuX8/YTrrdAi+IF2vsGZ85czyexe2xk+QgjG1BlTS7TikRikPVql1Jv23u&#10;ruaUWMdUxSQoUdJHYent8uWLRa8LkUMDshKGIIiyRa9L2jiniySxvBEds9eghUJnDaZjDrdml1SG&#10;9YjeySRP02nSg6m0AS6sxdN1dNJlwK9rwd2XurbCEVlS5ObCasK69WuyXLBiZ5huWj7QYP/AomOt&#10;wqQnqDVzjOxN+xtU13IDFmp3zaFLoK5bLkINWE2WXlTz0DAtQi0ojtUnmez/g+WfDw/6q/HUrb4H&#10;/t2iIkmvbXHy+I3FGLLtP0GFb8j2DkKxx9p0/iaWQY5B08eTpuLoCMfDaZ5OJzcoPUdfls+C5Akr&#10;xrt8b90HAQGHHe6tiy9SoRX0rIhiHSbdIETdSXyc11ckJdl0Og/L8IKnsGwMe5WQTUp6cjObTS6D&#10;8jEoYmWTSfZHsDdjnAfLz8CwgN1IkTUja35UA220CPNfIA1CabBeoA2SGxVCBAzyJf4lFnNfxsY7&#10;QwqDvX3Z1YYS7OptLFcz55n5FN4kfUmDFv6gg4PYQHC5i6fDJE9eqc6j8PpzVtGNN3wC7JtohKSe&#10;69nTKrhrpQxvK5WnMp9n06CNBdlW3unZWLPbrqQhB4b/FX/EKlv5YhDsWZg21q2ZbWJccMWaDexV&#10;FbI0glXvB9uxVkYbgSSKHhrc97SfE7bYQvWI/W0gjgccZ2g0YH5S0uNoKKn9sWdGUCI/Kvx7N9gv&#10;fpaEzeTtLMeNOfdszz1McYQqqaPYEd5cuTh/9tq0uwYzZUEHBe/wX9Wt/wCBX2Q1bPD7BxmGUeXn&#10;y/k+RD0N1OUvAAAA//8DAFBLAwQUAAYACAAAACEAQyP0bt4AAAAKAQAADwAAAGRycy9kb3ducmV2&#10;LnhtbEyPQU+DQBCF7yb+h82YeLMLhJAGWRptwsXGJraaeJyyI6DsLmGXFv+9w8ke35uXN98rNrPp&#10;xZlG3zmrIF5FIMjWTne2UfB+rB7WIHxAq7F3lhT8kodNeXtTYK7dxb7R+RAawSXW56igDWHIpfR1&#10;Swb9yg1k+fblRoOB5dhIPeKFy00vkyjKpMHO8ocWB9q2VP8cJqNgN1THKv5+WT/vPvf4UZn9Nnmd&#10;lLq/m58eQQSaw38YFnxGh5KZTm6y2ouedZYxelCQpLxpCcRpmoA4LU4Csizk9YTyDwAA//8DAFBL&#10;AQItABQABgAIAAAAIQC2gziS/gAAAOEBAAATAAAAAAAAAAAAAAAAAAAAAABbQ29udGVudF9UeXBl&#10;c10ueG1sUEsBAi0AFAAGAAgAAAAhADj9If/WAAAAlAEAAAsAAAAAAAAAAAAAAAAALwEAAF9yZWxz&#10;Ly5yZWxzUEsBAi0AFAAGAAgAAAAhAM9HX7icAgAAmAUAAA4AAAAAAAAAAAAAAAAALgIAAGRycy9l&#10;Mm9Eb2MueG1sUEsBAi0AFAAGAAgAAAAhAEMj9G7eAAAACgEAAA8AAAAAAAAAAAAAAAAA9gQAAGRy&#10;cy9kb3ducmV2LnhtbFBLBQYAAAAABAAEAPMAAAABBgAAAAA=&#10;" path="m,l9773,e" filled="f" strokecolor="#201c1c" strokeweight=".24489mm">
                <v:path arrowok="t" o:connecttype="custom" o:connectlocs="0,0;6205855,0" o:connectangles="0,0"/>
                <w10:wrap type="topAndBottom" anchorx="page"/>
              </v:shape>
            </w:pict>
          </mc:Fallback>
        </mc:AlternateContent>
      </w:r>
    </w:p>
    <w:p w14:paraId="2E7D3273" w14:textId="77777777" w:rsidR="00C14F9E" w:rsidRDefault="00C14F9E">
      <w:pPr>
        <w:pStyle w:val="BodyText"/>
        <w:rPr>
          <w:rFonts w:ascii="Arial"/>
          <w:b/>
          <w:sz w:val="20"/>
        </w:rPr>
      </w:pPr>
    </w:p>
    <w:p w14:paraId="14053BF3" w14:textId="4522D163" w:rsidR="00C14F9E" w:rsidRDefault="00254128">
      <w:pPr>
        <w:pStyle w:val="BodyText"/>
        <w:spacing w:before="10"/>
        <w:rPr>
          <w:rFonts w:ascii="Arial"/>
          <w:b/>
          <w:sz w:val="16"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7A60112" wp14:editId="4182772D">
                <wp:simplePos x="0" y="0"/>
                <wp:positionH relativeFrom="page">
                  <wp:posOffset>1059180</wp:posOffset>
                </wp:positionH>
                <wp:positionV relativeFrom="paragraph">
                  <wp:posOffset>152400</wp:posOffset>
                </wp:positionV>
                <wp:extent cx="5042535" cy="1270"/>
                <wp:effectExtent l="0" t="0" r="0" b="0"/>
                <wp:wrapTopAndBottom/>
                <wp:docPr id="675878127" name="Freeform: 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253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7941"/>
                            <a:gd name="T2" fmla="+- 0 9608 1668"/>
                            <a:gd name="T3" fmla="*/ T2 w 7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41">
                              <a:moveTo>
                                <a:pt x="0" y="0"/>
                              </a:moveTo>
                              <a:lnTo>
                                <a:pt x="7940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201C1C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BF386" id="Freeform: Shape 37" o:spid="_x0000_s1026" style="position:absolute;margin-left:83.4pt;margin-top:12pt;width:397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8y8ngIAAJcFAAAOAAAAZHJzL2Uyb0RvYy54bWysVNtu2zAMfR+wfxD0uKHxpUmaGnGKIVmH&#10;Ad0FaPYBiizHxmRRk5Q47dePku3Uy7aXYS8GZVKHh4cUl3enRpKjMLYGldNkElMiFIeiVvucftve&#10;Xy0osY6pgklQIqdPwtK71etXy1ZnIoUKZCEMQRBls1bntHJOZ1FkeSUaZieghUJnCaZhDo9mHxWG&#10;tYjeyCiN43nUgim0AS6sxb+bzklXAb8sBXdfytIKR2ROkZsLXxO+O/+NVkuW7Q3TVc17GuwfWDSs&#10;Vpj0DLVhjpGDqX+DampuwELpJhyaCMqy5iLUgNUk8UU1jxXTItSC4lh9lsn+P1j++fiovxpP3eoH&#10;4N8tKhK12mZnjz9YjCG79hMU2EN2cBCKPZWm8TexDHIKmj6dNRUnRzj+nMXTdHY9o4SjL0lvguQR&#10;y4a7/GDdBwEBhx0frOs6UqAV9CyIYg0m3WL3ykZic95ekZgk8/kifPoOnsOSIexNRLYxacnN7TS5&#10;DEqHoIB1O4//jHU9hHmsdISF/PcDQ1YNpPlJ9azRIsy/gDjopMF6fbbIbRAIETDIV/iXWMx9Gdvd&#10;6VMYHO3LoTaU4FDvumo1c56ZT+FN0uY0SOF/NHAUWwgud9E5TPLilWochdexCSNWnRtv+AQ4Np0R&#10;knquo84quK+lDK2VylNZLJJ50MaCrAvv9Gys2e/W0pAjw+eKD2KdrH0xCPZLmDbWbZiturjg6mo2&#10;cFBFyFIJVrzvbcdq2dkIJFH0MN9+pP2asNkOiiccbwPddsBthkYF5pmSFjdDTu2PAzOCEvlR4dO7&#10;TaZeBxcO09lNigcz9uzGHqY4QuXUUZwIb65dt34O2tT7CjMlQQcF7/BZlbWf/8CvY9Uf8PUHGfpN&#10;5dfL+ByiXvbp6icAAAD//wMAUEsDBBQABgAIAAAAIQBsYW213QAAAAkBAAAPAAAAZHJzL2Rvd25y&#10;ZXYueG1sTI/BTsMwEETvSPyDtUjcqENUIhriVBGiVyoKSBy3sZuktddR7Cbp37M9wXFmR7NvivXs&#10;rBjNEDpPCh4XCQhDtdcdNQq+PjcPzyBCRNJoPRkFFxNgXd7eFJhrP9GHGXexEVxCIUcFbYx9LmWo&#10;W+MwLHxviG8HPziMLIdG6gEnLndWpkmSSYcd8YcWe/Pamvq0OzsFb8vkOG5/jrbaPL37aXup7DdW&#10;St3fzdULiGjm+BeGKz6jQ8lMe38mHYRlnWWMHhWkS97EgVWWrEDsr0YKsizk/wXlLwAAAP//AwBQ&#10;SwECLQAUAAYACAAAACEAtoM4kv4AAADhAQAAEwAAAAAAAAAAAAAAAAAAAAAAW0NvbnRlbnRfVHlw&#10;ZXNdLnhtbFBLAQItABQABgAIAAAAIQA4/SH/1gAAAJQBAAALAAAAAAAAAAAAAAAAAC8BAABfcmVs&#10;cy8ucmVsc1BLAQItABQABgAIAAAAIQB/58y8ngIAAJcFAAAOAAAAAAAAAAAAAAAAAC4CAABkcnMv&#10;ZTJvRG9jLnhtbFBLAQItABQABgAIAAAAIQBsYW213QAAAAkBAAAPAAAAAAAAAAAAAAAAAPgEAABk&#10;cnMvZG93bnJldi54bWxQSwUGAAAAAAQABADzAAAAAgYAAAAA&#10;" path="m,l7940,e" filled="f" strokecolor="#201c1c" strokeweight=".24489mm">
                <v:path arrowok="t" o:connecttype="custom" o:connectlocs="0,0;5041900,0" o:connectangles="0,0"/>
                <w10:wrap type="topAndBottom" anchorx="page"/>
              </v:shape>
            </w:pict>
          </mc:Fallback>
        </mc:AlternateContent>
      </w:r>
    </w:p>
    <w:p w14:paraId="27D98869" w14:textId="77777777" w:rsidR="00C14F9E" w:rsidRDefault="00C14F9E">
      <w:pPr>
        <w:pStyle w:val="BodyText"/>
        <w:spacing w:before="6"/>
        <w:rPr>
          <w:rFonts w:ascii="Arial"/>
          <w:b/>
          <w:sz w:val="21"/>
        </w:rPr>
      </w:pPr>
    </w:p>
    <w:p w14:paraId="5F52E149" w14:textId="52AB5C50" w:rsidR="00C14F9E" w:rsidRDefault="00EF0B42">
      <w:pPr>
        <w:pStyle w:val="ListParagraph"/>
        <w:numPr>
          <w:ilvl w:val="1"/>
          <w:numId w:val="3"/>
        </w:numPr>
        <w:tabs>
          <w:tab w:val="left" w:pos="1028"/>
        </w:tabs>
        <w:spacing w:before="94"/>
        <w:ind w:left="1028"/>
        <w:jc w:val="left"/>
        <w:rPr>
          <w:rFonts w:ascii="Arial"/>
          <w:b/>
          <w:sz w:val="20"/>
        </w:rPr>
      </w:pPr>
      <w:r>
        <w:rPr>
          <w:rFonts w:ascii="Arial"/>
          <w:b/>
          <w:color w:val="1F1D1D"/>
          <w:sz w:val="20"/>
        </w:rPr>
        <w:t>PLEASE</w:t>
      </w:r>
      <w:r w:rsidR="00525791">
        <w:rPr>
          <w:rFonts w:ascii="Arial"/>
          <w:b/>
          <w:color w:val="1F1D1D"/>
          <w:sz w:val="20"/>
        </w:rPr>
        <w:t xml:space="preserve"> </w:t>
      </w:r>
      <w:proofErr w:type="gramStart"/>
      <w:r>
        <w:rPr>
          <w:rFonts w:ascii="Arial"/>
          <w:b/>
          <w:color w:val="1F1D1D"/>
          <w:sz w:val="20"/>
        </w:rPr>
        <w:t>TICK,IF</w:t>
      </w:r>
      <w:proofErr w:type="gramEnd"/>
      <w:r w:rsidR="00525791">
        <w:rPr>
          <w:rFonts w:ascii="Arial"/>
          <w:b/>
          <w:color w:val="1F1D1D"/>
          <w:sz w:val="20"/>
        </w:rPr>
        <w:t xml:space="preserve"> </w:t>
      </w:r>
      <w:r>
        <w:rPr>
          <w:rFonts w:ascii="Arial"/>
          <w:b/>
          <w:color w:val="1F1D1D"/>
          <w:sz w:val="20"/>
        </w:rPr>
        <w:t>APPLICABLE:</w:t>
      </w:r>
    </w:p>
    <w:p w14:paraId="09998FC1" w14:textId="77777777" w:rsidR="00C14F9E" w:rsidRDefault="00C14F9E">
      <w:pPr>
        <w:pStyle w:val="BodyText"/>
        <w:spacing w:before="1"/>
        <w:rPr>
          <w:rFonts w:ascii="Arial"/>
          <w:b/>
          <w:sz w:val="25"/>
        </w:rPr>
      </w:pPr>
    </w:p>
    <w:p w14:paraId="632C979B" w14:textId="77777777" w:rsidR="00C14F9E" w:rsidRDefault="00C14F9E">
      <w:pPr>
        <w:rPr>
          <w:rFonts w:ascii="Arial"/>
          <w:sz w:val="25"/>
        </w:rPr>
        <w:sectPr w:rsidR="00C14F9E">
          <w:pgSz w:w="12240" w:h="15840"/>
          <w:pgMar w:top="500" w:right="200" w:bottom="280" w:left="640" w:header="720" w:footer="720" w:gutter="0"/>
          <w:cols w:space="720"/>
        </w:sectPr>
      </w:pPr>
    </w:p>
    <w:p w14:paraId="40C113DD" w14:textId="24E3E462" w:rsidR="00C14F9E" w:rsidRDefault="00254128">
      <w:pPr>
        <w:spacing w:before="94" w:line="362" w:lineRule="auto"/>
        <w:ind w:left="1584" w:right="-1" w:hanging="138"/>
        <w:rPr>
          <w:sz w:val="21"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683C498" wp14:editId="6F5EDA26">
                <wp:simplePos x="0" y="0"/>
                <wp:positionH relativeFrom="page">
                  <wp:posOffset>906780</wp:posOffset>
                </wp:positionH>
                <wp:positionV relativeFrom="paragraph">
                  <wp:posOffset>300355</wp:posOffset>
                </wp:positionV>
                <wp:extent cx="254635" cy="173990"/>
                <wp:effectExtent l="0" t="0" r="0" b="0"/>
                <wp:wrapNone/>
                <wp:docPr id="1349745433" name="Freeform: 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35" cy="173990"/>
                        </a:xfrm>
                        <a:custGeom>
                          <a:avLst/>
                          <a:gdLst>
                            <a:gd name="T0" fmla="+- 0 1627 1428"/>
                            <a:gd name="T1" fmla="*/ T0 w 401"/>
                            <a:gd name="T2" fmla="+- 0 747 473"/>
                            <a:gd name="T3" fmla="*/ 747 h 274"/>
                            <a:gd name="T4" fmla="+- 0 1428 1428"/>
                            <a:gd name="T5" fmla="*/ T4 w 401"/>
                            <a:gd name="T6" fmla="+- 0 747 473"/>
                            <a:gd name="T7" fmla="*/ 747 h 274"/>
                            <a:gd name="T8" fmla="+- 0 1428 1428"/>
                            <a:gd name="T9" fmla="*/ T8 w 401"/>
                            <a:gd name="T10" fmla="+- 0 473 473"/>
                            <a:gd name="T11" fmla="*/ 473 h 274"/>
                            <a:gd name="T12" fmla="+- 0 1829 1428"/>
                            <a:gd name="T13" fmla="*/ T12 w 401"/>
                            <a:gd name="T14" fmla="+- 0 473 473"/>
                            <a:gd name="T15" fmla="*/ 473 h 274"/>
                            <a:gd name="T16" fmla="+- 0 1829 1428"/>
                            <a:gd name="T17" fmla="*/ T16 w 401"/>
                            <a:gd name="T18" fmla="+- 0 747 473"/>
                            <a:gd name="T19" fmla="*/ 747 h 274"/>
                            <a:gd name="T20" fmla="+- 0 1627 1428"/>
                            <a:gd name="T21" fmla="*/ T20 w 401"/>
                            <a:gd name="T22" fmla="+- 0 747 473"/>
                            <a:gd name="T23" fmla="*/ 747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01" h="274">
                              <a:moveTo>
                                <a:pt x="199" y="274"/>
                              </a:moveTo>
                              <a:lnTo>
                                <a:pt x="0" y="274"/>
                              </a:lnTo>
                              <a:lnTo>
                                <a:pt x="0" y="0"/>
                              </a:lnTo>
                              <a:lnTo>
                                <a:pt x="401" y="0"/>
                              </a:lnTo>
                              <a:lnTo>
                                <a:pt x="401" y="274"/>
                              </a:lnTo>
                              <a:lnTo>
                                <a:pt x="199" y="2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5F582" id="Freeform: Shape 35" o:spid="_x0000_s1026" style="position:absolute;margin-left:71.4pt;margin-top:23.65pt;width:20.05pt;height:13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fueAMAAPsJAAAOAAAAZHJzL2Uyb0RvYy54bWysll1vmzAUhu8n7T9Yvty0ElMamqjpNLXr&#10;NKn7kMp+gAMmoIHNbCek+/U7x+AUsrBV03JBbPxy/Po5/rp6u68rshPalEquKDubUSJkqrJSblb0&#10;W3L35pISY7nMeKWkWNFHYejb65cvrtpmKUJVqCoTmkAQaZZts6KFtc0yCExaiJqbM9UICY250jW3&#10;UNWbINO8heh1FYSz2Txolc4arVJhDLy97RrptYuf5yK1X/LcCEuqFQVv1j21e67xGVxf8eVG86Yo&#10;094G/wcXNS8ldHoIdcstJ1td/haqLlOtjMrtWarqQOV5mQo3BhgNmx2N5qHgjXBjATimOWAy/y9s&#10;+nn30HzVaN009yr9boBI0DZmeWjBigENWbefVAY55Fur3GD3ua7xSxgG2TumjwemYm9JCi/Di2h+&#10;fkFJCk0sPl8sHPOAL/3H6dbYD0K5QHx3b2yXkgxKDmhGJK+h1wTSl9cVZOf1GzIjbB7GhEXhZZ/C&#10;g4x52auAJDPSkmjGjjWh17hQcRSTKD4/Fp17EQRCSUHCODoWRV7UmQI/J00BgM47mopOm5p7zZ9M&#10;xV70J1Ow5oakpkwtvAxNXZ42xcbUAdMpVGwIHTUnWbExdnYZLk7CYkPyCQsnnI3RTzkbkp92NmY/&#10;7WyIP2HzCWdj/hPTiw3xT86vcMx/ctaHwwwk4dS8H2dgwlk45D9yBst24xcmL/xaTfeyX6xQIhx3&#10;/pnbHxplcF9IwBus/sStMAgBKlzZE2JIGIpjXGl/FQNDFMP8e44aJ5aTXzxPDtl28sWz5JgClAO+&#10;gZluCD0fDefR8UmkKYGTaI3f8GXDLWL1RdKuKG5fpICNFDYffF+rnUiUU1ikyxYdhH5zgv6eFJUc&#10;KmEqgb8nnW/1/42L16n8Lu3b/H+ncZ4g1vNUf+vx9xH43tJKGdHBRDJuQhwQIdnB2SHVXVlVjmIl&#10;ERwL2SJ0yIyqygxbkZrRm/VNpcmO45XA/fp8jWSNNvaWm6LTuaYuRVptZea6KQTP3vdly8uqK4Ot&#10;Cua3O0Px2MSriFmuVfYIR6hW3Q0EbkxQKJT+SUkLt48VNT+2XAtKqo8SjvcFiyJIhHWV6CLGbUAP&#10;W9bDFi5TCLWilsLqw+KN7a4420aXmwJ6Yo6DVO/g6M5LPGKdv85VX4EbhgPc34bwCjOsO9XTne36&#10;FwAAAP//AwBQSwMEFAAGAAgAAAAhAIkAbmnfAAAACQEAAA8AAABkcnMvZG93bnJldi54bWxMj0FL&#10;w0AUhO+C/2F5ghdpN43R1JhNUUHwUsVWpMdt9pkEs2/D7msa/73bkx6HGWa+KVeT7cWIPnSOFCzm&#10;CQik2pmOGgUf2+fZEkRgTUb3jlDBDwZYVednpS6MO9I7jhtuRCyhUGgFLfNQSBnqFq0OczcgRe/L&#10;eas5St9I4/UxlttepklyK63uKC60esCnFuvvzcEq8LvFI7+9vujxk2/a9a72fLXOlbq8mB7uQTBO&#10;/BeGE35Ehyoy7d2BTBB91Fka0VlBll+DOAWW6R2IvYI8y0FWpfz/oPoFAAD//wMAUEsBAi0AFAAG&#10;AAgAAAAhALaDOJL+AAAA4QEAABMAAAAAAAAAAAAAAAAAAAAAAFtDb250ZW50X1R5cGVzXS54bWxQ&#10;SwECLQAUAAYACAAAACEAOP0h/9YAAACUAQAACwAAAAAAAAAAAAAAAAAvAQAAX3JlbHMvLnJlbHNQ&#10;SwECLQAUAAYACAAAACEA8EMn7ngDAAD7CQAADgAAAAAAAAAAAAAAAAAuAgAAZHJzL2Uyb0RvYy54&#10;bWxQSwECLQAUAAYACAAAACEAiQBuad8AAAAJAQAADwAAAAAAAAAAAAAAAADSBQAAZHJzL2Rvd25y&#10;ZXYueG1sUEsFBgAAAAAEAAQA8wAAAN4GAAAAAA==&#10;" path="m199,274l,274,,,401,r,274l199,274xe" filled="f" strokeweight=".96pt">
                <v:path arrowok="t" o:connecttype="custom" o:connectlocs="126365,474345;0,474345;0,300355;254635,300355;254635,474345;126365,474345" o:connectangles="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8199F6A" wp14:editId="09C8A6E1">
                <wp:simplePos x="0" y="0"/>
                <wp:positionH relativeFrom="page">
                  <wp:posOffset>3448685</wp:posOffset>
                </wp:positionH>
                <wp:positionV relativeFrom="paragraph">
                  <wp:posOffset>66040</wp:posOffset>
                </wp:positionV>
                <wp:extent cx="230505" cy="158750"/>
                <wp:effectExtent l="0" t="0" r="0" b="0"/>
                <wp:wrapNone/>
                <wp:docPr id="551996133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158750"/>
                        </a:xfrm>
                        <a:custGeom>
                          <a:avLst/>
                          <a:gdLst>
                            <a:gd name="T0" fmla="+- 0 5614 5431"/>
                            <a:gd name="T1" fmla="*/ T0 w 363"/>
                            <a:gd name="T2" fmla="+- 0 353 104"/>
                            <a:gd name="T3" fmla="*/ 353 h 250"/>
                            <a:gd name="T4" fmla="+- 0 5431 5431"/>
                            <a:gd name="T5" fmla="*/ T4 w 363"/>
                            <a:gd name="T6" fmla="+- 0 353 104"/>
                            <a:gd name="T7" fmla="*/ 353 h 250"/>
                            <a:gd name="T8" fmla="+- 0 5431 5431"/>
                            <a:gd name="T9" fmla="*/ T8 w 363"/>
                            <a:gd name="T10" fmla="+- 0 104 104"/>
                            <a:gd name="T11" fmla="*/ 104 h 250"/>
                            <a:gd name="T12" fmla="+- 0 5794 5431"/>
                            <a:gd name="T13" fmla="*/ T12 w 363"/>
                            <a:gd name="T14" fmla="+- 0 104 104"/>
                            <a:gd name="T15" fmla="*/ 104 h 250"/>
                            <a:gd name="T16" fmla="+- 0 5794 5431"/>
                            <a:gd name="T17" fmla="*/ T16 w 363"/>
                            <a:gd name="T18" fmla="+- 0 353 104"/>
                            <a:gd name="T19" fmla="*/ 353 h 250"/>
                            <a:gd name="T20" fmla="+- 0 5614 5431"/>
                            <a:gd name="T21" fmla="*/ T20 w 363"/>
                            <a:gd name="T22" fmla="+- 0 353 104"/>
                            <a:gd name="T23" fmla="*/ 353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63" h="250">
                              <a:moveTo>
                                <a:pt x="183" y="249"/>
                              </a:moveTo>
                              <a:lnTo>
                                <a:pt x="0" y="249"/>
                              </a:lnTo>
                              <a:lnTo>
                                <a:pt x="0" y="0"/>
                              </a:lnTo>
                              <a:lnTo>
                                <a:pt x="363" y="0"/>
                              </a:lnTo>
                              <a:lnTo>
                                <a:pt x="363" y="249"/>
                              </a:lnTo>
                              <a:lnTo>
                                <a:pt x="183" y="249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A110C" id="Freeform: Shape 33" o:spid="_x0000_s1026" style="position:absolute;margin-left:271.55pt;margin-top:5.2pt;width:18.15pt;height:12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eYeAMAAPsJAAAOAAAAZHJzL2Uyb0RvYy54bWysVm1v0zAQ/o7Ef7D8EcQSp0m7VusQYoCQ&#10;eJMIP8BNnCYisYPtNh2/njun7pKtGROiH1I79+T83HM++65eH5qa7IU2lZJryi5CSoTMVF7J7Zr+&#10;SN+/uqTEWC5zXisp1vRWGPr6+vmzq65diUiVqs6FJuBEmlXXrmlpbbsKApOVouHmQrVCgrFQuuEW&#10;pnob5Jp34L2pgygM50GndN5qlQlj4O1Nb6TXzn9RiMx+LQojLKnXFLhZ99TuucFncH3FV1vN27LK&#10;jjT4P7BoeCVh0ZOrG2452enqgaumyrQyqrAXmWoCVRRVJlwMEA0L70XzveStcLGAOKY9yWT+n9vs&#10;y/57+00jddN+UtlPA4oEXWtWJwtODGDIpvuscsgh31nlgj0UusEvIQxycJrenjQVB0syeBnNwiRM&#10;KMnAxJLLReI0D/jKf5ztjP0glHPE95+M7VOSw8gJmhPJG1g1hfQVTQ3ZefmKhCSZs5gk8YwdU3iC&#10;MQ97EZA0JB2ZzWf3MZHHOFezZEZYGN8HzTwIHCGkJFFPHrJ8Wi32oJ4U8DlLCgTouSOp+Dypucc8&#10;RmrhQY+RgpobKjVFaulhSOryPCk2Vh1kOicVG4qOmLNasbHsyWI5kcGh8imLJpiNpZ9iNlR+mtlY&#10;+2lmQ/lTNp9gNtZ/YnuxofyT+ysa6z+566NhBtJoat+PMzDBLBrqP2IGZbv1hclLX6vZQR6LFUaE&#10;48kfuvOhVQbPhRS4QfWnrgzBBaCwsifAkDAEL7Ac/woGDREM++8paAaBOXjyNDhk28GXT4JjChAO&#10;8g3I9CEc9dFwH92/iTQlcBNt8Bu+arlFWf2QdGuKxxcp4SCFwwffN2ovUuUQFtVll31UUexp3iFq&#10;OUTCVgJ+dzhv9f+t89ej/Cntbf6/xzhO4OtpqL+t+DACv1pWKyN6MVEZtyFOEqGyg7tDqvdVXTsV&#10;a4nCsYgtIyeZUXWVoxVVM3q7eVtrsufYErjfMV8jWKuNveGm7HHO1KdIq53M3TKl4Pm749jyqu7H&#10;QKuG/e3uULw2sRUxq43Kb+EK1arvQKBjgkGp9G9KOug+1tT82nEtKKk/SrjelyyOIRHWTeJkgceA&#10;Hlo2QwuXGbhaU0uh+nD41vYtzq7V1baElZjTQao3cHUXFV6xjl/P6jiBDsMJfOyGsIUZzh3qrme7&#10;/gMAAP//AwBQSwMEFAAGAAgAAAAhAJighfLeAAAACQEAAA8AAABkcnMvZG93bnJldi54bWxMj01P&#10;wzAMhu9I/IfISNxYOtbyUZpOCInDdtuYEMesMW1F4oQm3cp+PeY0brbeR68fV8vJWXHAIfaeFMxn&#10;GQikxpueWgW7t9ebBxAxaTLaekIFPxhhWV9eVLo0/kgbPGxTK7iEYqkVdCmFUsrYdOh0nPmAxNmn&#10;H5xOvA6tNIM+crmz8jbL7qTTPfGFTgd86bD52o5OQUB9Wp3S+8dqHcJusnYzrr8npa6vpucnEAmn&#10;dIbhT5/VoWanvR/JRGEVFPlizigHWQ6CgeL+kYe9gkWRg6wr+f+D+hcAAP//AwBQSwECLQAUAAYA&#10;CAAAACEAtoM4kv4AAADhAQAAEwAAAAAAAAAAAAAAAAAAAAAAW0NvbnRlbnRfVHlwZXNdLnhtbFBL&#10;AQItABQABgAIAAAAIQA4/SH/1gAAAJQBAAALAAAAAAAAAAAAAAAAAC8BAABfcmVscy8ucmVsc1BL&#10;AQItABQABgAIAAAAIQCS1MeYeAMAAPsJAAAOAAAAAAAAAAAAAAAAAC4CAABkcnMvZTJvRG9jLnht&#10;bFBLAQItABQABgAIAAAAIQCYoIXy3gAAAAkBAAAPAAAAAAAAAAAAAAAAANIFAABkcnMvZG93bnJl&#10;di54bWxQSwUGAAAAAAQABADzAAAA3QYAAAAA&#10;" path="m183,249l,249,,,363,r,249l183,249xe" filled="f" strokeweight=".96pt">
                <v:path arrowok="t" o:connecttype="custom" o:connectlocs="116205,224155;0,224155;0,66040;230505,66040;230505,224155;116205,224155" o:connectangles="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A054EB8" wp14:editId="26D6C197">
                <wp:simplePos x="0" y="0"/>
                <wp:positionH relativeFrom="page">
                  <wp:posOffset>894715</wp:posOffset>
                </wp:positionH>
                <wp:positionV relativeFrom="paragraph">
                  <wp:posOffset>41275</wp:posOffset>
                </wp:positionV>
                <wp:extent cx="268605" cy="158750"/>
                <wp:effectExtent l="0" t="0" r="0" b="0"/>
                <wp:wrapNone/>
                <wp:docPr id="1352258138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158750"/>
                        </a:xfrm>
                        <a:custGeom>
                          <a:avLst/>
                          <a:gdLst>
                            <a:gd name="T0" fmla="+- 0 1620 1409"/>
                            <a:gd name="T1" fmla="*/ T0 w 423"/>
                            <a:gd name="T2" fmla="+- 0 315 65"/>
                            <a:gd name="T3" fmla="*/ 315 h 250"/>
                            <a:gd name="T4" fmla="+- 0 1409 1409"/>
                            <a:gd name="T5" fmla="*/ T4 w 423"/>
                            <a:gd name="T6" fmla="+- 0 315 65"/>
                            <a:gd name="T7" fmla="*/ 315 h 250"/>
                            <a:gd name="T8" fmla="+- 0 1409 1409"/>
                            <a:gd name="T9" fmla="*/ T8 w 423"/>
                            <a:gd name="T10" fmla="+- 0 65 65"/>
                            <a:gd name="T11" fmla="*/ 65 h 250"/>
                            <a:gd name="T12" fmla="+- 0 1831 1409"/>
                            <a:gd name="T13" fmla="*/ T12 w 423"/>
                            <a:gd name="T14" fmla="+- 0 65 65"/>
                            <a:gd name="T15" fmla="*/ 65 h 250"/>
                            <a:gd name="T16" fmla="+- 0 1831 1409"/>
                            <a:gd name="T17" fmla="*/ T16 w 423"/>
                            <a:gd name="T18" fmla="+- 0 315 65"/>
                            <a:gd name="T19" fmla="*/ 315 h 250"/>
                            <a:gd name="T20" fmla="+- 0 1620 1409"/>
                            <a:gd name="T21" fmla="*/ T20 w 423"/>
                            <a:gd name="T22" fmla="+- 0 315 65"/>
                            <a:gd name="T23" fmla="*/ 31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23" h="250">
                              <a:moveTo>
                                <a:pt x="211" y="250"/>
                              </a:moveTo>
                              <a:lnTo>
                                <a:pt x="0" y="250"/>
                              </a:lnTo>
                              <a:lnTo>
                                <a:pt x="0" y="0"/>
                              </a:lnTo>
                              <a:lnTo>
                                <a:pt x="422" y="0"/>
                              </a:lnTo>
                              <a:lnTo>
                                <a:pt x="422" y="250"/>
                              </a:lnTo>
                              <a:lnTo>
                                <a:pt x="211" y="25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19BE6" id="Freeform: Shape 31" o:spid="_x0000_s1026" style="position:absolute;margin-left:70.45pt;margin-top:3.25pt;width:21.15pt;height:12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jphAMAAPEJAAAOAAAAZHJzL2Uyb0RvYy54bWysVl1v0zAUfUfiP1h+BLHEWdt11TqEGCAk&#10;viTCD3ATp4lI7GC7Tcev51477pIt3RCiD4mde3p9fO6HffX60NRkL7SplFxTdhZTImSm8kpu1/RH&#10;+v7VkhJjucx5raRY01th6Ovr58+uunYlElWqOheagBNpVl27pqW17SqKTFaKhpsz1QoJxkLphluY&#10;6m2Ua96B96aOkjheRJ3SeatVJoyBrzfeSK+d/6IQmf1aFEZYUq8pcLPuqd1zg8/o+oqvtpq3ZZX1&#10;NPg/sGh4JWHRo6sbbjnZ6eqBq6bKtDKqsGeZaiJVFFUm3B5gNyy+t5vvJW+F2wuIY9qjTOb/uc2+&#10;7L+33zRSN+0nlf00oEjUtWZ1tODEAIZsus8qhxjynVVus4dCN/hP2AY5OE1vj5qKgyUZfEwWy0U8&#10;pyQDE5svL+ZO84ivwp+znbEfhHKO+P6TsT4kOYycoDmRvIFVUwhf0dQQnZevSEzYIoHHLL7sQ3iE&#10;sQB7EZE0Jh2ZJef3MUnAOFfnbE4W8/uY84ABP4goSeK5Q5CPi80CyHMCOpOcYP+eOnKaTXNaBMwj&#10;nC4C5jFOUHFDnU5xugww5LSc5sTGmi+mdGJDwQExqRMbK86W52xSKDZUPWXJCVpj2adpDTU/SWss&#10;+mlaQ+FTtjhBa6z8dFqxoe4n8yoZC38y2ZOh+ClUxHS6j9WfJgZVcpekI2JQrNtQjrwMFZodZF+i&#10;MCIc+33sukKrDHaDFKhBzaeu+MAFoLCeT4AhWgi+wCp8EgwSIhgy72/QmFMO7kr8SecMYu3grrM8&#10;CccIINw3mQD3714fDafQ/fNHUwLnz8Y3nZZblBXlwSHp1hSbFimhfULPwe+N2otUOYRFdRMsO1i3&#10;70mw3h2ilkMkZNIIF6zh3Tp/HhV6c7CFt8fMEsgj8PV3qDtmwUt4e28PdxDsWa2M8JFFOVxCHCVC&#10;ZQcnhlTvq7oGMF/VEoVjCbtMnGRG1VWOVjQavd28rTXZc7wIuF+fPCNYq4294ab0OGfyIdJqJ3O3&#10;TCl4/q4fW17Vfgy0ashvd3LiYYkXELPaqPwWDk6t/L0D7kkwKJX+TUkHd441Nb92XAtK6o8SDvVL&#10;NptBIKybzOYX2AX00LIZWrjMwNWaWgrVh8O31l9sdq2utiWsxJwOUr2BA7uo8GB1/DyrfgL3Cidw&#10;fwfCi8tw7lB3N7XrPwAAAP//AwBQSwMEFAAGAAgAAAAhAMNRcM3fAAAACAEAAA8AAABkcnMvZG93&#10;bnJldi54bWxMj0FrwkAUhO+F/oflFXopdaNpRNNsRIRCoUWo9eBxzT6TYPZt3F01/fd9ntrjMMPM&#10;N8VisJ24oA+tIwXjUQICqXKmpVrB9vvteQYiRE1Gd45QwQ8GWJT3d4XOjbvSF142sRZcQiHXCpoY&#10;+1zKUDVodRi5Hom9g/NWR5a+lsbrK5fbTk6SZCqtbokXGt3jqsHquDlbBdlnfFrV6w9r56k/RXvY&#10;HU/Ld6UeH4blK4iIQ/wLww2f0aFkpr07kwmiY/2SzDmqYJqBuPmzdAJiryAdZyDLQv4/UP4CAAD/&#10;/wMAUEsBAi0AFAAGAAgAAAAhALaDOJL+AAAA4QEAABMAAAAAAAAAAAAAAAAAAAAAAFtDb250ZW50&#10;X1R5cGVzXS54bWxQSwECLQAUAAYACAAAACEAOP0h/9YAAACUAQAACwAAAAAAAAAAAAAAAAAvAQAA&#10;X3JlbHMvLnJlbHNQSwECLQAUAAYACAAAACEAQrsI6YQDAADxCQAADgAAAAAAAAAAAAAAAAAuAgAA&#10;ZHJzL2Uyb0RvYy54bWxQSwECLQAUAAYACAAAACEAw1Fwzd8AAAAIAQAADwAAAAAAAAAAAAAAAADe&#10;BQAAZHJzL2Rvd25yZXYueG1sUEsFBgAAAAAEAAQA8wAAAOoGAAAAAA==&#10;" path="m211,250l,250,,,422,r,250l211,250xe" filled="f" strokeweight=".96pt">
                <v:path arrowok="t" o:connecttype="custom" o:connectlocs="133985,200025;0,200025;0,41275;267970,41275;267970,200025;133985,200025" o:connectangles="0,0,0,0,0,0"/>
                <w10:wrap anchorx="page"/>
              </v:shape>
            </w:pict>
          </mc:Fallback>
        </mc:AlternateContent>
      </w:r>
      <w:r w:rsidR="001D4911">
        <w:rPr>
          <w:color w:val="211D1D"/>
          <w:sz w:val="21"/>
        </w:rPr>
        <w:t>**</w:t>
      </w:r>
      <w:proofErr w:type="spellStart"/>
      <w:proofErr w:type="gramStart"/>
      <w:r w:rsidR="001D4911">
        <w:rPr>
          <w:color w:val="211D1D"/>
          <w:sz w:val="21"/>
        </w:rPr>
        <w:t>PoliticallyExposedPerson</w:t>
      </w:r>
      <w:proofErr w:type="spellEnd"/>
      <w:r w:rsidR="001D4911">
        <w:rPr>
          <w:color w:val="211D1D"/>
          <w:sz w:val="21"/>
        </w:rPr>
        <w:t>(</w:t>
      </w:r>
      <w:proofErr w:type="gramEnd"/>
      <w:r w:rsidR="001D4911">
        <w:rPr>
          <w:color w:val="211D1D"/>
          <w:sz w:val="21"/>
        </w:rPr>
        <w:t>PEP)No</w:t>
      </w:r>
    </w:p>
    <w:p w14:paraId="4A23D71B" w14:textId="77777777" w:rsidR="00C14F9E" w:rsidRDefault="00EF0B42">
      <w:pPr>
        <w:spacing w:before="94"/>
        <w:ind w:left="607"/>
        <w:rPr>
          <w:sz w:val="21"/>
        </w:rPr>
      </w:pPr>
      <w:r>
        <w:br w:type="column"/>
      </w:r>
      <w:proofErr w:type="spellStart"/>
      <w:r>
        <w:rPr>
          <w:color w:val="211D1D"/>
          <w:sz w:val="21"/>
          <w:shd w:val="clear" w:color="auto" w:fill="FFFF00"/>
        </w:rPr>
        <w:t>Familymember</w:t>
      </w:r>
      <w:proofErr w:type="spellEnd"/>
      <w:r>
        <w:rPr>
          <w:color w:val="211D1D"/>
          <w:sz w:val="21"/>
        </w:rPr>
        <w:t>/</w:t>
      </w:r>
      <w:proofErr w:type="spellStart"/>
      <w:r>
        <w:rPr>
          <w:color w:val="211D1D"/>
          <w:sz w:val="21"/>
        </w:rPr>
        <w:t>Closerelatives</w:t>
      </w:r>
      <w:proofErr w:type="spellEnd"/>
      <w:r>
        <w:rPr>
          <w:color w:val="211D1D"/>
          <w:sz w:val="21"/>
        </w:rPr>
        <w:t>/</w:t>
      </w:r>
      <w:proofErr w:type="spellStart"/>
      <w:r>
        <w:rPr>
          <w:color w:val="211D1D"/>
          <w:sz w:val="21"/>
          <w:shd w:val="clear" w:color="auto" w:fill="FFFF00"/>
        </w:rPr>
        <w:t>Associates</w:t>
      </w:r>
      <w:r>
        <w:rPr>
          <w:color w:val="211D1D"/>
          <w:sz w:val="21"/>
        </w:rPr>
        <w:t>ofPEPs</w:t>
      </w:r>
      <w:proofErr w:type="spellEnd"/>
    </w:p>
    <w:p w14:paraId="5C000E22" w14:textId="77777777" w:rsidR="00C14F9E" w:rsidRDefault="00C14F9E">
      <w:pPr>
        <w:rPr>
          <w:sz w:val="21"/>
        </w:rPr>
        <w:sectPr w:rsidR="00C14F9E">
          <w:type w:val="continuous"/>
          <w:pgSz w:w="12240" w:h="15840"/>
          <w:pgMar w:top="1040" w:right="200" w:bottom="280" w:left="640" w:header="720" w:footer="720" w:gutter="0"/>
          <w:cols w:num="2" w:space="720" w:equalWidth="0">
            <w:col w:w="4701" w:space="40"/>
            <w:col w:w="6659"/>
          </w:cols>
        </w:sectPr>
      </w:pPr>
    </w:p>
    <w:p w14:paraId="092B1AB4" w14:textId="390004A8" w:rsidR="00C14F9E" w:rsidRDefault="00254128">
      <w:pPr>
        <w:pStyle w:val="BodyText"/>
        <w:spacing w:before="9"/>
        <w:rPr>
          <w:sz w:val="23"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18A9BEF0" wp14:editId="43AF5942">
                <wp:simplePos x="0" y="0"/>
                <wp:positionH relativeFrom="page">
                  <wp:posOffset>6234430</wp:posOffset>
                </wp:positionH>
                <wp:positionV relativeFrom="page">
                  <wp:posOffset>6728460</wp:posOffset>
                </wp:positionV>
                <wp:extent cx="111760" cy="134620"/>
                <wp:effectExtent l="0" t="0" r="2540" b="0"/>
                <wp:wrapNone/>
                <wp:docPr id="523888301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34620"/>
                        </a:xfrm>
                        <a:custGeom>
                          <a:avLst/>
                          <a:gdLst>
                            <a:gd name="T0" fmla="+- 0 9907 9818"/>
                            <a:gd name="T1" fmla="*/ T0 w 176"/>
                            <a:gd name="T2" fmla="+- 0 10807 10596"/>
                            <a:gd name="T3" fmla="*/ 10807 h 212"/>
                            <a:gd name="T4" fmla="+- 0 9818 9818"/>
                            <a:gd name="T5" fmla="*/ T4 w 176"/>
                            <a:gd name="T6" fmla="+- 0 10807 10596"/>
                            <a:gd name="T7" fmla="*/ 10807 h 212"/>
                            <a:gd name="T8" fmla="+- 0 9818 9818"/>
                            <a:gd name="T9" fmla="*/ T8 w 176"/>
                            <a:gd name="T10" fmla="+- 0 10596 10596"/>
                            <a:gd name="T11" fmla="*/ 10596 h 212"/>
                            <a:gd name="T12" fmla="+- 0 9994 9818"/>
                            <a:gd name="T13" fmla="*/ T12 w 176"/>
                            <a:gd name="T14" fmla="+- 0 10596 10596"/>
                            <a:gd name="T15" fmla="*/ 10596 h 212"/>
                            <a:gd name="T16" fmla="+- 0 9994 9818"/>
                            <a:gd name="T17" fmla="*/ T16 w 176"/>
                            <a:gd name="T18" fmla="+- 0 10807 10596"/>
                            <a:gd name="T19" fmla="*/ 10807 h 212"/>
                            <a:gd name="T20" fmla="+- 0 9907 9818"/>
                            <a:gd name="T21" fmla="*/ T20 w 176"/>
                            <a:gd name="T22" fmla="+- 0 10807 10596"/>
                            <a:gd name="T23" fmla="*/ 10807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76" h="212">
                              <a:moveTo>
                                <a:pt x="89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76" y="0"/>
                              </a:lnTo>
                              <a:lnTo>
                                <a:pt x="176" y="211"/>
                              </a:lnTo>
                              <a:lnTo>
                                <a:pt x="89" y="211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7124" id="Freeform: Shape 29" o:spid="_x0000_s1026" style="position:absolute;margin-left:490.9pt;margin-top:529.8pt;width:8.8pt;height:10.6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6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xOdwMAAB0KAAAOAAAAZHJzL2Uyb0RvYy54bWysVl1vmzAUfZ+0/2DxuGkF0zQJqKSa2nWa&#10;1H1IZT/AARPQwGa2E9L9+l3bOIU0SaNpeSA2Plwfn+Nr3+ubbVOjDRWy4izx8EXgIcoynldslXg/&#10;0/sPcw9JRVhOas5o4j1R6d0s3r657tqYhrzkdU4FgiBMxl2beKVSbez7MitpQ+QFbymDwYKLhijo&#10;ipWfC9JB9Kb2wyCY+h0XeSt4RqWEt3d20FuY+EVBM/W9KCRVqE484KbMU5jnUj/9xTWJV4K0ZZX1&#10;NMg/sGhIxWDSXag7oghai+pFqKbKBJe8UBcZb3xeFFVGzRpgNTjYW81jSVpq1gLiyHYnk/x/YbNv&#10;m8f2h9DUZfvAs18SFPG7Vsa7Ed2RgEHL7ivPwUOyVtwsdluIRn8Jy0Bbo+nTTlO6VSiDlxjj2RSU&#10;z2AIX06modHcJ7H7OFtL9ZlyE4hsHqSyluTQMoLmiJEGZk0hSNHU4M77DyhAURTMUDTH897CHQw7&#10;2DsfpQHqEMy/jwkdxoTCwRxi4eAqegG8dEAIZmElCnG4H2/iYJYasDpI7crBNLXJYWpTh3mN2swB&#10;T1OD/Buqdoxa5GCa2vwwNTx2wAh2WDY8NMHiDuoGSo7YRdHkoHB46EOKwyP8xjac4jd04hS/sRvR&#10;UX5DM1I8PcJv7MWJbYeHdpzYd5BMY/2O5EQ49CMNj2XF2I0T/MKhH3v8ILVXLnlJ6fI527I+oaGF&#10;iL4dAnOGtFzqsyMFhnBCpJc6tSAEoHT2HwGDfRo8OwsMWmow7MlzQuutZuBX58HBeQOPzoJrIzQc&#10;BByQsevt9RFwZ+3fVsJDcFst9TckbonSsrom6uBghSMOlYmnjyb9vuEbmnKDUFrdudUg3GnwDKjZ&#10;EAj7Ceg949yo+29NOItyB7kbc/8WYyhBrPNQr834YgFusqzmkloptS5m7+wE0roObhfG76u6NhrW&#10;zMgW4sgKJnld5XpUaybFanlbC7Qhumgwv96tEawVUt0RWVqcGbIGCb5muZmmpCT/1LcVqWrbBlo1&#10;7G5zy+qLVRcrMl7y/AkuWcFtjQI1FTRKLv54qIP6JPHk7zUR1EP1FwYFQIQnE/BBmc7kaqaPAjEc&#10;WQ5HCMsgVOIpD3JPN2+VLYLWrahWJcyEzcZh/CNc7kWlL2HDz7LqO1CDGIH7ekkXOcO+QT1XdYu/&#10;AAAA//8DAFBLAwQUAAYACAAAACEAOjyGKeAAAAANAQAADwAAAGRycy9kb3ducmV2LnhtbEyPwU7D&#10;MBBE70j8g7WVuFEnCKo4xKkiBFwrQhFXJ94mVuN1FLtN4OtxT/Q4O6OZt8V2sQM74+SNIwnpOgGG&#10;1DptqJOw/3y7z4D5oEirwRFK+EEP2/L2plC5djN94LkOHYsl5HMloQ9hzDn3bY9W+bUbkaJ3cJNV&#10;Icqp43pScyy3A39Ikg23ylBc6NWILz22x/pkJVTpu64bY2p7fF2q/Tzuvn+/dlLerZbqGVjAJfyH&#10;4YIf0aGMTI07kfZskCCyNKKHaCRPYgMsRoQQj8CayylLMuBlwa+/KP8AAAD//wMAUEsBAi0AFAAG&#10;AAgAAAAhALaDOJL+AAAA4QEAABMAAAAAAAAAAAAAAAAAAAAAAFtDb250ZW50X1R5cGVzXS54bWxQ&#10;SwECLQAUAAYACAAAACEAOP0h/9YAAACUAQAACwAAAAAAAAAAAAAAAAAvAQAAX3JlbHMvLnJlbHNQ&#10;SwECLQAUAAYACAAAACEAr3D8TncDAAAdCgAADgAAAAAAAAAAAAAAAAAuAgAAZHJzL2Uyb0RvYy54&#10;bWxQSwECLQAUAAYACAAAACEAOjyGKeAAAAANAQAADwAAAAAAAAAAAAAAAADRBQAAZHJzL2Rvd25y&#10;ZXYueG1sUEsFBgAAAAAEAAQA8wAAAN4GAAAAAA==&#10;" path="m89,211l,211,,,176,r,211l89,211xe" filled="f" strokeweight=".96pt">
                <v:path arrowok="t" o:connecttype="custom" o:connectlocs="56515,6862445;0,6862445;0,6728460;111760,6728460;111760,6862445;56515,6862445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g">
            <w:drawing>
              <wp:anchor distT="0" distB="0" distL="114300" distR="114300" simplePos="0" relativeHeight="487412736" behindDoc="1" locked="0" layoutInCell="1" allowOverlap="1" wp14:anchorId="430ECBB6" wp14:editId="2D0D24B0">
                <wp:simplePos x="0" y="0"/>
                <wp:positionH relativeFrom="page">
                  <wp:posOffset>6219190</wp:posOffset>
                </wp:positionH>
                <wp:positionV relativeFrom="page">
                  <wp:posOffset>6927850</wp:posOffset>
                </wp:positionV>
                <wp:extent cx="135890" cy="337185"/>
                <wp:effectExtent l="0" t="0" r="0" b="0"/>
                <wp:wrapNone/>
                <wp:docPr id="10002203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337185"/>
                          <a:chOff x="9794" y="10910"/>
                          <a:chExt cx="214" cy="531"/>
                        </a:xfrm>
                      </wpg:grpSpPr>
                      <wps:wsp>
                        <wps:cNvPr id="6780730" name="Freeform 21"/>
                        <wps:cNvSpPr>
                          <a:spLocks/>
                        </wps:cNvSpPr>
                        <wps:spPr bwMode="auto">
                          <a:xfrm>
                            <a:off x="9804" y="10920"/>
                            <a:ext cx="195" cy="214"/>
                          </a:xfrm>
                          <a:custGeom>
                            <a:avLst/>
                            <a:gdLst>
                              <a:gd name="T0" fmla="+- 0 9902 9804"/>
                              <a:gd name="T1" fmla="*/ T0 w 195"/>
                              <a:gd name="T2" fmla="+- 0 11134 10920"/>
                              <a:gd name="T3" fmla="*/ 11134 h 214"/>
                              <a:gd name="T4" fmla="+- 0 9804 9804"/>
                              <a:gd name="T5" fmla="*/ T4 w 195"/>
                              <a:gd name="T6" fmla="+- 0 11134 10920"/>
                              <a:gd name="T7" fmla="*/ 11134 h 214"/>
                              <a:gd name="T8" fmla="+- 0 9804 9804"/>
                              <a:gd name="T9" fmla="*/ T8 w 195"/>
                              <a:gd name="T10" fmla="+- 0 10920 10920"/>
                              <a:gd name="T11" fmla="*/ 10920 h 214"/>
                              <a:gd name="T12" fmla="+- 0 9998 9804"/>
                              <a:gd name="T13" fmla="*/ T12 w 195"/>
                              <a:gd name="T14" fmla="+- 0 10920 10920"/>
                              <a:gd name="T15" fmla="*/ 10920 h 214"/>
                              <a:gd name="T16" fmla="+- 0 9998 9804"/>
                              <a:gd name="T17" fmla="*/ T16 w 195"/>
                              <a:gd name="T18" fmla="+- 0 11134 10920"/>
                              <a:gd name="T19" fmla="*/ 11134 h 214"/>
                              <a:gd name="T20" fmla="+- 0 9902 9804"/>
                              <a:gd name="T21" fmla="*/ T20 w 195"/>
                              <a:gd name="T22" fmla="+- 0 11134 10920"/>
                              <a:gd name="T23" fmla="*/ 11134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214">
                                <a:moveTo>
                                  <a:pt x="98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lnTo>
                                  <a:pt x="194" y="0"/>
                                </a:lnTo>
                                <a:lnTo>
                                  <a:pt x="194" y="214"/>
                                </a:lnTo>
                                <a:lnTo>
                                  <a:pt x="98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366007" name="Freeform 20"/>
                        <wps:cNvSpPr>
                          <a:spLocks/>
                        </wps:cNvSpPr>
                        <wps:spPr bwMode="auto">
                          <a:xfrm>
                            <a:off x="9818" y="11217"/>
                            <a:ext cx="176" cy="214"/>
                          </a:xfrm>
                          <a:custGeom>
                            <a:avLst/>
                            <a:gdLst>
                              <a:gd name="T0" fmla="+- 0 9994 9818"/>
                              <a:gd name="T1" fmla="*/ T0 w 176"/>
                              <a:gd name="T2" fmla="+- 0 11431 11218"/>
                              <a:gd name="T3" fmla="*/ 11431 h 214"/>
                              <a:gd name="T4" fmla="+- 0 9907 9818"/>
                              <a:gd name="T5" fmla="*/ T4 w 176"/>
                              <a:gd name="T6" fmla="+- 0 11431 11218"/>
                              <a:gd name="T7" fmla="*/ 11431 h 214"/>
                              <a:gd name="T8" fmla="+- 0 9818 9818"/>
                              <a:gd name="T9" fmla="*/ T8 w 176"/>
                              <a:gd name="T10" fmla="+- 0 11431 11218"/>
                              <a:gd name="T11" fmla="*/ 11431 h 214"/>
                              <a:gd name="T12" fmla="+- 0 9818 9818"/>
                              <a:gd name="T13" fmla="*/ T12 w 176"/>
                              <a:gd name="T14" fmla="+- 0 11218 11218"/>
                              <a:gd name="T15" fmla="*/ 11218 h 214"/>
                              <a:gd name="T16" fmla="+- 0 9994 9818"/>
                              <a:gd name="T17" fmla="*/ T16 w 176"/>
                              <a:gd name="T18" fmla="+- 0 11218 11218"/>
                              <a:gd name="T19" fmla="*/ 11218 h 214"/>
                              <a:gd name="T20" fmla="+- 0 9994 9818"/>
                              <a:gd name="T21" fmla="*/ T20 w 176"/>
                              <a:gd name="T22" fmla="+- 0 11431 11218"/>
                              <a:gd name="T23" fmla="*/ 1143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" h="214">
                                <a:moveTo>
                                  <a:pt x="176" y="213"/>
                                </a:moveTo>
                                <a:lnTo>
                                  <a:pt x="89" y="213"/>
                                </a:lnTo>
                                <a:lnTo>
                                  <a:pt x="0" y="213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303973" name="Freeform 19"/>
                        <wps:cNvSpPr>
                          <a:spLocks/>
                        </wps:cNvSpPr>
                        <wps:spPr bwMode="auto">
                          <a:xfrm>
                            <a:off x="9818" y="11217"/>
                            <a:ext cx="176" cy="214"/>
                          </a:xfrm>
                          <a:custGeom>
                            <a:avLst/>
                            <a:gdLst>
                              <a:gd name="T0" fmla="+- 0 9907 9818"/>
                              <a:gd name="T1" fmla="*/ T0 w 176"/>
                              <a:gd name="T2" fmla="+- 0 11431 11218"/>
                              <a:gd name="T3" fmla="*/ 11431 h 214"/>
                              <a:gd name="T4" fmla="+- 0 9818 9818"/>
                              <a:gd name="T5" fmla="*/ T4 w 176"/>
                              <a:gd name="T6" fmla="+- 0 11431 11218"/>
                              <a:gd name="T7" fmla="*/ 11431 h 214"/>
                              <a:gd name="T8" fmla="+- 0 9818 9818"/>
                              <a:gd name="T9" fmla="*/ T8 w 176"/>
                              <a:gd name="T10" fmla="+- 0 11218 11218"/>
                              <a:gd name="T11" fmla="*/ 11218 h 214"/>
                              <a:gd name="T12" fmla="+- 0 9994 9818"/>
                              <a:gd name="T13" fmla="*/ T12 w 176"/>
                              <a:gd name="T14" fmla="+- 0 11218 11218"/>
                              <a:gd name="T15" fmla="*/ 11218 h 214"/>
                              <a:gd name="T16" fmla="+- 0 9994 9818"/>
                              <a:gd name="T17" fmla="*/ T16 w 176"/>
                              <a:gd name="T18" fmla="+- 0 11431 11218"/>
                              <a:gd name="T19" fmla="*/ 11431 h 214"/>
                              <a:gd name="T20" fmla="+- 0 9907 9818"/>
                              <a:gd name="T21" fmla="*/ T20 w 176"/>
                              <a:gd name="T22" fmla="+- 0 11431 11218"/>
                              <a:gd name="T23" fmla="*/ 1143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" h="214">
                                <a:moveTo>
                                  <a:pt x="89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213"/>
                                </a:lnTo>
                                <a:lnTo>
                                  <a:pt x="89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E95F6" id="Group 27" o:spid="_x0000_s1026" style="position:absolute;margin-left:489.7pt;margin-top:545.5pt;width:10.7pt;height:26.55pt;z-index:-15903744;mso-position-horizontal-relative:page;mso-position-vertical-relative:page" coordorigin="9794,10910" coordsize="214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GtpAUAALgcAAAOAAAAZHJzL2Uyb0RvYy54bWzsWV2PozYUfa/U/2Dx2GonGPIFmsyq2tkZ&#10;Vdq2K236AxwgAZVgapPJTH99r68xMQSYzLZbbVczDwnEB/v43GvfM+b67eM+Jw+JkBkvVg69ch2S&#10;FBGPs2K3cn5f371ZOkRWrIhZzotk5Twl0nl78/1318cyTDye8jxOBIFOChkey5WTVlUZTiYySpM9&#10;k1e8TApo3HKxZxXcit0kFuwIve/ziee688mRi7gUPEqkhF9vdaNzg/1vt0lU/bbdyqQi+coBbhV+&#10;CvzcqM/JzTULd4KVaRbVNNhnsNizrIBBm65uWcXIQWRnXe2zSHDJt9VVxPcTvt1mUYJzgNlQtzOb&#10;e8EPJc5lFx53ZSMTSNvR6bO7jX59uBflp/Kj0Ozh8gOP/pCgy+RY7kK7Xd3vNJhsjr/wGOLJDhXH&#10;iT9uxV51AVMij6jvU6Nv8liRCH6k/mwZQBQiaPL9BV3OtP5RCkFSTwWLYOoQaKVuQOvgROn7+nGP&#10;QqN6duZT9eCEhXpUZFozU5GHVJInteQ/U+tTysoEgyCVGh8FyeKVM18s3YUPcynYHmS4E0mikpR4&#10;yExRAKyRVdqaWi0KJkH6Z9UMlm6ji1fr0ogazLQqSh5bFRZGB1ndJxzjwh4+yEpnewxXGO24Zr+G&#10;eWz3OST+j2+IS4LA9QgOWeMNjBrYDxOydsmRUBi7g/EMBruilPpTAtE0rHfNmL4BQmcaloJ6OAVY&#10;Rg0M5m1TAyF6qYEGGqaoTfupzQ3mOWoLAxynBlvbJdQCA1PUlv3UINntvlCwftmoHQSN69WNtgMR&#10;BMGyVzhqx2FNvQF+7TCM8bMjMcavHY1hfnYw1nQ+wK8di5G0o3Y4RvIOEtaOyOCagAVvZZ43tCra&#10;0Rjh59nx6PCDDW9nFi9LzXqOHot6QcMVYarwurgll1yqTXUNDGHTXPv17gAotfoHwBA+BV5cBAYt&#10;FRhyUm88412rVEM4bhowmWfgEHmEBxf1rgKh4CCgRUaPUusjwA50jYBwCBiBjXqGhSWrlKzmkhyh&#10;EqntNV05amtSv+/5Q7LmiKiwZEHmwbCnzfcEyAsbCPnUwplW811idxqFWzxQN23mW2NoXSQvQ52Y&#10;mV7Mt+4t6E7ANEc5l4mWUumC9bYRSOlqVZeC32V5jhrmBcrm0cBDwSTPs1i1Ks2k2G3e5YI8MOXH&#10;8K+OVgtWClndMplqHDbpAIEhKmIcJk1Y/L6+rliW62vUDK2LrqzaDWx4/ARVVnBt/8CuwkXKxV8O&#10;OYL1WznyzwMTiUPynwtwCwGdTiEOFd5MZwu1FQi7ZWO3sCKCrlZO5cDaU5fvKu0vD6XIdimMRFGH&#10;gv8EXmmbqSIMhkWGmlV9A4blP3IudD6d+fO568Ly6poXzKh/37xQnWKUehT3FRY25mUBZUBZulOW&#10;GiNpp9eLzEugHAIMiWlyMhKtfRq3aRi7g+nu0lOfgjfxzjtrb9IK1luE21UTasiil5pdMrV5OafW&#10;LpeUDlKz66WG9VJrF0wlWC81u1pq83JOrWtehrm1zQviesl1zcsQuz7z0sOvHQYMaH9YqR0Jjevn&#10;144GmJeBnLODUZuXHn7tWIzxs8Mxwu/MvAzw6zMv5/y8i5dFx7y01gVsza/mZch1fSnzAsEcMy9U&#10;tePua0zTkHtZaqvnwYpT9WvImhiTcwnqGftSU7sMdc7rJe6l5T1aFuUO/+opt2A5mujG97waD+sU&#10;rv/IhC4D33f9YAHFs2M84J8yyKr/u/EYqO5fgfEYqp92ufsWjAc4tYHCbgdhpHB2jcdgYbcNYH1q&#10;cl441XmldUI0VtjtSIzx+7LGY9BUdk5NWoXdPq07Mx4Da+LVeHzjpybPGI8zOzHkO74eQ2GORfSp&#10;ydkETPNLfEfjHpSdej01wbdGLz81wbc/8HoMbWn9Kk+9f7Pv8ZTl9MLx5m8AAAD//wMAUEsDBBQA&#10;BgAIAAAAIQCdHXXP4gAAAA4BAAAPAAAAZHJzL2Rvd25yZXYueG1sTI/BTsMwEETvSPyDtUjcqG0I&#10;0IQ4VVUBp6oSLVLFzY23SdTYjmI3Sf+e7QluO5qn2Zl8MdmWDdiHxjsFciaAoSu9aVyl4Hv38TAH&#10;FqJ2RrfeoYILBlgUtze5zowf3RcO21gxCnEh0wrqGLuM81DWaHWY+Q4deUffWx1J9hU3vR4p3Lb8&#10;UYgXbnXj6EOtO1zVWJ62Z6vgc9Tj8km+D+vTcXX52T1v9muJSt3fTcs3YBGn+AfDtT5Vh4I6HfzZ&#10;mcBaBelrmhBKhkglrboiQgiac6BLJokEXuT8/4ziFwAA//8DAFBLAQItABQABgAIAAAAIQC2gziS&#10;/gAAAOEBAAATAAAAAAAAAAAAAAAAAAAAAABbQ29udGVudF9UeXBlc10ueG1sUEsBAi0AFAAGAAgA&#10;AAAhADj9If/WAAAAlAEAAAsAAAAAAAAAAAAAAAAALwEAAF9yZWxzLy5yZWxzUEsBAi0AFAAGAAgA&#10;AAAhAApFEa2kBQAAuBwAAA4AAAAAAAAAAAAAAAAALgIAAGRycy9lMm9Eb2MueG1sUEsBAi0AFAAG&#10;AAgAAAAhAJ0ddc/iAAAADgEAAA8AAAAAAAAAAAAAAAAA/gcAAGRycy9kb3ducmV2LnhtbFBLBQYA&#10;AAAABAAEAPMAAAANCQAAAAA=&#10;">
                <v:shape id="Freeform 21" o:spid="_x0000_s1027" style="position:absolute;left:9804;top:10920;width:195;height:214;visibility:visible;mso-wrap-style:square;v-text-anchor:top" coordsize="19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OOfyAAAAOAAAAAPAAAAZHJzL2Rvd25yZXYueG1sRI9Na8JA&#10;EIbvgv9hGaGXohtbMBJdRcTSgkJp9OBxyI5JMDsbMltN++u7h4LHl/eLZ7nuXaNu1Ent2cB0koAi&#10;LrytuTRwOr6N56AkIFtsPJOBHxJYr4aDJWbW3/mLbnkoVRxhydBAFUKbaS1FRQ5l4lvi6F185zBE&#10;2ZXadniP467RL0ky0w5rjg8VtrStqLjm386APO/3B3fYvufSt59nmV59+rsz5mnUbxagAvXhEf5v&#10;f1gDs3SepK8RIQJFGNCrPwAAAP//AwBQSwECLQAUAAYACAAAACEA2+H2y+4AAACFAQAAEwAAAAAA&#10;AAAAAAAAAAAAAAAAW0NvbnRlbnRfVHlwZXNdLnhtbFBLAQItABQABgAIAAAAIQBa9CxbvwAAABUB&#10;AAALAAAAAAAAAAAAAAAAAB8BAABfcmVscy8ucmVsc1BLAQItABQABgAIAAAAIQCUOOOfyAAAAOAA&#10;AAAPAAAAAAAAAAAAAAAAAAcCAABkcnMvZG93bnJldi54bWxQSwUGAAAAAAMAAwC3AAAA/AIAAAAA&#10;" path="m98,214l,214,,,194,r,214l98,214xe" filled="f" strokeweight=".96pt">
                  <v:path arrowok="t" o:connecttype="custom" o:connectlocs="98,11134;0,11134;0,10920;194,10920;194,11134;98,11134" o:connectangles="0,0,0,0,0,0"/>
                </v:shape>
                <v:shape id="Freeform 20" o:spid="_x0000_s1028" style="position:absolute;left:9818;top:11217;width:176;height:214;visibility:visible;mso-wrap-style:square;v-text-anchor:top" coordsize="17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VrzAAAAOMAAAAPAAAAZHJzL2Rvd25yZXYueG1sRI/NTsMw&#10;EITvlXgHa5G4tTYU0hLqVqgIWgmJ/nHguIqXJCVeh9gk6dvjSkgcd2e+2dnZoreVaKnxpWMN1yMF&#10;gjhzpuRcw/vheTgF4QOywcoxaTiRh8X8YjDD1LiOd9TuQy5iCPsUNRQh1KmUPivIoh+5mjhqn66x&#10;GOLY5NI02MVwW8kbpRJpseR4ocCalgVlX/sfq+GFlt+hHW/fnrrTR8RXx9f7zVHrq8v+8QFEoD78&#10;m//otYn1k9u7cZIoNYHzT3EBcv4LAAD//wMAUEsBAi0AFAAGAAgAAAAhANvh9svuAAAAhQEAABMA&#10;AAAAAAAAAAAAAAAAAAAAAFtDb250ZW50X1R5cGVzXS54bWxQSwECLQAUAAYACAAAACEAWvQsW78A&#10;AAAVAQAACwAAAAAAAAAAAAAAAAAfAQAAX3JlbHMvLnJlbHNQSwECLQAUAAYACAAAACEAIAU1a8wA&#10;AADjAAAADwAAAAAAAAAAAAAAAAAHAgAAZHJzL2Rvd25yZXYueG1sUEsFBgAAAAADAAMAtwAAAAAD&#10;AAAAAA==&#10;" path="m176,213r-87,l,213,,,176,r,213xe" stroked="f">
                  <v:path arrowok="t" o:connecttype="custom" o:connectlocs="176,11431;89,11431;0,11431;0,11218;176,11218;176,11431" o:connectangles="0,0,0,0,0,0"/>
                </v:shape>
                <v:shape id="Freeform 19" o:spid="_x0000_s1029" style="position:absolute;left:9818;top:11217;width:176;height:214;visibility:visible;mso-wrap-style:square;v-text-anchor:top" coordsize="17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O3xgAAAOMAAAAPAAAAZHJzL2Rvd25yZXYueG1sRE9La8JA&#10;EL4X/A/LCL3VjQarRleR2KJH3+chOybB7GzIrib++26h0ON871msOlOJJzWutKxgOIhAEGdWl5wr&#10;OJ++P6YgnEfWWFkmBS9ysFr23haYaNvygZ5Hn4sQwi5BBYX3dSKlywoy6Aa2Jg7czTYGfTibXOoG&#10;2xBuKjmKok9psOTQUGBNaUHZ/fgwCh73fbv50tvNaDw+3a7b9HXxu1Sp9363noPw1Pl/8Z97p8P8&#10;6SyOo3g2ieH3pwCAXP4AAAD//wMAUEsBAi0AFAAGAAgAAAAhANvh9svuAAAAhQEAABMAAAAAAAAA&#10;AAAAAAAAAAAAAFtDb250ZW50X1R5cGVzXS54bWxQSwECLQAUAAYACAAAACEAWvQsW78AAAAVAQAA&#10;CwAAAAAAAAAAAAAAAAAfAQAAX3JlbHMvLnJlbHNQSwECLQAUAAYACAAAACEAxAJzt8YAAADjAAAA&#10;DwAAAAAAAAAAAAAAAAAHAgAAZHJzL2Rvd25yZXYueG1sUEsFBgAAAAADAAMAtwAAAPoCAAAAAA==&#10;" path="m89,213l,213,,,176,r,213l89,213xe" filled="f" strokeweight=".96pt">
                  <v:path arrowok="t" o:connecttype="custom" o:connectlocs="89,11431;0,11431;0,11218;176,11218;176,11431;89,11431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29A9ECBF" wp14:editId="08DAE3DC">
                <wp:simplePos x="0" y="0"/>
                <wp:positionH relativeFrom="page">
                  <wp:posOffset>6234430</wp:posOffset>
                </wp:positionH>
                <wp:positionV relativeFrom="page">
                  <wp:posOffset>7437120</wp:posOffset>
                </wp:positionV>
                <wp:extent cx="111760" cy="135890"/>
                <wp:effectExtent l="0" t="0" r="2540" b="0"/>
                <wp:wrapNone/>
                <wp:docPr id="971719893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35890"/>
                        </a:xfrm>
                        <a:custGeom>
                          <a:avLst/>
                          <a:gdLst>
                            <a:gd name="T0" fmla="+- 0 9907 9818"/>
                            <a:gd name="T1" fmla="*/ T0 w 176"/>
                            <a:gd name="T2" fmla="+- 0 11926 11712"/>
                            <a:gd name="T3" fmla="*/ 11926 h 214"/>
                            <a:gd name="T4" fmla="+- 0 9818 9818"/>
                            <a:gd name="T5" fmla="*/ T4 w 176"/>
                            <a:gd name="T6" fmla="+- 0 11926 11712"/>
                            <a:gd name="T7" fmla="*/ 11926 h 214"/>
                            <a:gd name="T8" fmla="+- 0 9818 9818"/>
                            <a:gd name="T9" fmla="*/ T8 w 176"/>
                            <a:gd name="T10" fmla="+- 0 11712 11712"/>
                            <a:gd name="T11" fmla="*/ 11712 h 214"/>
                            <a:gd name="T12" fmla="+- 0 9994 9818"/>
                            <a:gd name="T13" fmla="*/ T12 w 176"/>
                            <a:gd name="T14" fmla="+- 0 11712 11712"/>
                            <a:gd name="T15" fmla="*/ 11712 h 214"/>
                            <a:gd name="T16" fmla="+- 0 9994 9818"/>
                            <a:gd name="T17" fmla="*/ T16 w 176"/>
                            <a:gd name="T18" fmla="+- 0 11926 11712"/>
                            <a:gd name="T19" fmla="*/ 11926 h 214"/>
                            <a:gd name="T20" fmla="+- 0 9907 9818"/>
                            <a:gd name="T21" fmla="*/ T20 w 176"/>
                            <a:gd name="T22" fmla="+- 0 11926 11712"/>
                            <a:gd name="T23" fmla="*/ 11926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76" h="214">
                              <a:moveTo>
                                <a:pt x="89" y="214"/>
                              </a:move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lnTo>
                                <a:pt x="176" y="0"/>
                              </a:lnTo>
                              <a:lnTo>
                                <a:pt x="176" y="214"/>
                              </a:lnTo>
                              <a:lnTo>
                                <a:pt x="89" y="21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F0C62" id="Freeform: Shape 22" o:spid="_x0000_s1026" style="position:absolute;margin-left:490.9pt;margin-top:585.6pt;width:8.8pt;height:10.7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SkeAMAAB0KAAAOAAAAZHJzL2Uyb0RvYy54bWysVl1vmzAUfZ+0/2DxuGkF0zQJqKSa2nWa&#10;1H1IZT/AARPQwPZsJ6T79bs2OIU0SaNpeSA2Plwfn2P73uubbVOjDZWq4izx8EXgIcoynldslXg/&#10;0/sPcw8pTVhOas5o4j1R5d0s3r65bkVMQ17yOqcSQRCm4lYkXqm1iH1fZSVtiLrggjIYLLhsiIau&#10;XPm5JC1Eb2o/DIKp33KZC8kzqhS8vesGvYWNXxQ009+LQlGN6sQDbto+pX0uzdNfXJN4JYkoq6yn&#10;Qf6BRUMqBpPuQt0RTdBaVi9CNVUmueKFvsh44/OiqDJq1wCrwcHeah5LIqhdC4ijxE4m9f/CZt82&#10;j+KHNNSVeODZLwWK+K1Q8W7EdBRg0LL9ynPwkKw1t4vdFrIxX8Iy0NZq+rTTlG41yuAlxng2BeUz&#10;GMKXV/PIau6T2H2crZX+TLkNRDYPSneW5NCyguaIkQZmTSFI0dTgzvsPKEBRFMxQNMfz3sIdDDvY&#10;Ox+lAWoRzL+PCR3GhsI4CqcIeOJwH3jpgBCsg5UoxJN92MTBOmrA6iC1Kwcz1CaHqU0d5jVqMwc8&#10;TQ3O31C1Y9QiBzPU5oep4bEDVrDDsuGhCR3uoG4g+IhdFE0OCoeHPqQ4PMJvbMMpfkMnTvEbuxEd&#10;5Tc0I8XTI/zGXpzYdnhox4l9F44dOXomwqEfaXjsVIzdOMEvHPqxxw+O9sodXlK685xtWX+goYWI&#10;yQ6BvUMEV+buSIEh3BDppTlaEAJQ5vQfAYN9Bjw7CwxaGjDsyXNCm61m4VfnwcF5C4/OghsjDBwE&#10;HJDp1tvrIyFn7Wcr6SHIVkvzDYkF0UZW10QtXKxwxaEy8czVZN43fENTbhHaqDvvNOhvLpjuGVCz&#10;IRD2E9B7xrlR9y9suA7lLnI35v47jKUEsc5DvTbjiwW4ybKaK9pJaXSxe2cnkNF1kF0Yv6/q2mpY&#10;MytbCDe/FUzxusrNqNFMydXytpZoQ0zRYH+9WyOYkErfEVV2ODvUGST5muV2mpKS/FPf1qSquzbQ&#10;qmF32yxrEqspVlS85PkTJFnJuxoFaipolFz+8VAL9Uniqd9rIqmH6i8MCoAITybgg7adydXMXAVy&#10;OLIcjhCWQajE0x6cPdO81V0RtBayWpUwE7Y6MP4RkntRmSRs+XWs+g7UIFbgvl4yRc6wb1HPVd3i&#10;LwAAAP//AwBQSwMEFAAGAAgAAAAhAMF4217hAAAADQEAAA8AAABkcnMvZG93bnJldi54bWxMj8FO&#10;wzAQRO9I/IO1SNyok4iWOo1ToRRUjtBCz27sJlHjdRQ7Tfr3bE9wnJ3RzNtsPdmWXUzvG4cS4lkE&#10;zGDpdIOVhO/9+9MSmA8KtWodGglX42Gd399lKtVuxC9z2YWKUQn6VEmoQ+hSzn1ZG6v8zHUGyTu5&#10;3qpAsq+47tVI5bblSRQtuFUN0kKtOlPUpjzvBithOH+Omze93STz+f502BbXn/BRSPn4ML2ugAUz&#10;hb8w3PAJHXJiOroBtWetBLGMCT2QEb/ECTCKCCGegR1vJ5EsgOcZ//9F/gsAAP//AwBQSwECLQAU&#10;AAYACAAAACEAtoM4kv4AAADhAQAAEwAAAAAAAAAAAAAAAAAAAAAAW0NvbnRlbnRfVHlwZXNdLnht&#10;bFBLAQItABQABgAIAAAAIQA4/SH/1gAAAJQBAAALAAAAAAAAAAAAAAAAAC8BAABfcmVscy8ucmVs&#10;c1BLAQItABQABgAIAAAAIQDBZ8SkeAMAAB0KAAAOAAAAAAAAAAAAAAAAAC4CAABkcnMvZTJvRG9j&#10;LnhtbFBLAQItABQABgAIAAAAIQDBeNte4QAAAA0BAAAPAAAAAAAAAAAAAAAAANIFAABkcnMvZG93&#10;bnJldi54bWxQSwUGAAAAAAQABADzAAAA4AYAAAAA&#10;" path="m89,214l,214,,,176,r,214l89,214xe" filled="f" strokeweight=".96pt">
                <v:path arrowok="t" o:connecttype="custom" o:connectlocs="56515,7573010;0,7573010;0,7437120;111760,7437120;111760,7573010;56515,757301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g">
            <w:drawing>
              <wp:anchor distT="0" distB="0" distL="114300" distR="114300" simplePos="0" relativeHeight="487413760" behindDoc="1" locked="0" layoutInCell="1" allowOverlap="1" wp14:anchorId="76EC16E0" wp14:editId="3039E948">
                <wp:simplePos x="0" y="0"/>
                <wp:positionH relativeFrom="page">
                  <wp:posOffset>6219190</wp:posOffset>
                </wp:positionH>
                <wp:positionV relativeFrom="page">
                  <wp:posOffset>7636510</wp:posOffset>
                </wp:positionV>
                <wp:extent cx="135890" cy="337185"/>
                <wp:effectExtent l="0" t="0" r="0" b="0"/>
                <wp:wrapNone/>
                <wp:docPr id="128495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337185"/>
                          <a:chOff x="9794" y="12026"/>
                          <a:chExt cx="214" cy="531"/>
                        </a:xfrm>
                      </wpg:grpSpPr>
                      <wps:wsp>
                        <wps:cNvPr id="213879858" name="Freeform 16"/>
                        <wps:cNvSpPr>
                          <a:spLocks/>
                        </wps:cNvSpPr>
                        <wps:spPr bwMode="auto">
                          <a:xfrm>
                            <a:off x="9804" y="12036"/>
                            <a:ext cx="195" cy="214"/>
                          </a:xfrm>
                          <a:custGeom>
                            <a:avLst/>
                            <a:gdLst>
                              <a:gd name="T0" fmla="+- 0 9902 9804"/>
                              <a:gd name="T1" fmla="*/ T0 w 195"/>
                              <a:gd name="T2" fmla="+- 0 12250 12036"/>
                              <a:gd name="T3" fmla="*/ 12250 h 214"/>
                              <a:gd name="T4" fmla="+- 0 9804 9804"/>
                              <a:gd name="T5" fmla="*/ T4 w 195"/>
                              <a:gd name="T6" fmla="+- 0 12250 12036"/>
                              <a:gd name="T7" fmla="*/ 12250 h 214"/>
                              <a:gd name="T8" fmla="+- 0 9804 9804"/>
                              <a:gd name="T9" fmla="*/ T8 w 195"/>
                              <a:gd name="T10" fmla="+- 0 12036 12036"/>
                              <a:gd name="T11" fmla="*/ 12036 h 214"/>
                              <a:gd name="T12" fmla="+- 0 9998 9804"/>
                              <a:gd name="T13" fmla="*/ T12 w 195"/>
                              <a:gd name="T14" fmla="+- 0 12036 12036"/>
                              <a:gd name="T15" fmla="*/ 12036 h 214"/>
                              <a:gd name="T16" fmla="+- 0 9998 9804"/>
                              <a:gd name="T17" fmla="*/ T16 w 195"/>
                              <a:gd name="T18" fmla="+- 0 12250 12036"/>
                              <a:gd name="T19" fmla="*/ 12250 h 214"/>
                              <a:gd name="T20" fmla="+- 0 9902 9804"/>
                              <a:gd name="T21" fmla="*/ T20 w 195"/>
                              <a:gd name="T22" fmla="+- 0 12250 12036"/>
                              <a:gd name="T23" fmla="*/ 12250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214">
                                <a:moveTo>
                                  <a:pt x="98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lnTo>
                                  <a:pt x="194" y="0"/>
                                </a:lnTo>
                                <a:lnTo>
                                  <a:pt x="194" y="214"/>
                                </a:lnTo>
                                <a:lnTo>
                                  <a:pt x="98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702179" name="Freeform 15"/>
                        <wps:cNvSpPr>
                          <a:spLocks/>
                        </wps:cNvSpPr>
                        <wps:spPr bwMode="auto">
                          <a:xfrm>
                            <a:off x="9818" y="12336"/>
                            <a:ext cx="176" cy="212"/>
                          </a:xfrm>
                          <a:custGeom>
                            <a:avLst/>
                            <a:gdLst>
                              <a:gd name="T0" fmla="+- 0 9994 9818"/>
                              <a:gd name="T1" fmla="*/ T0 w 176"/>
                              <a:gd name="T2" fmla="+- 0 12547 12336"/>
                              <a:gd name="T3" fmla="*/ 12547 h 212"/>
                              <a:gd name="T4" fmla="+- 0 9907 9818"/>
                              <a:gd name="T5" fmla="*/ T4 w 176"/>
                              <a:gd name="T6" fmla="+- 0 12547 12336"/>
                              <a:gd name="T7" fmla="*/ 12547 h 212"/>
                              <a:gd name="T8" fmla="+- 0 9818 9818"/>
                              <a:gd name="T9" fmla="*/ T8 w 176"/>
                              <a:gd name="T10" fmla="+- 0 12547 12336"/>
                              <a:gd name="T11" fmla="*/ 12547 h 212"/>
                              <a:gd name="T12" fmla="+- 0 9818 9818"/>
                              <a:gd name="T13" fmla="*/ T12 w 176"/>
                              <a:gd name="T14" fmla="+- 0 12336 12336"/>
                              <a:gd name="T15" fmla="*/ 12336 h 212"/>
                              <a:gd name="T16" fmla="+- 0 9994 9818"/>
                              <a:gd name="T17" fmla="*/ T16 w 176"/>
                              <a:gd name="T18" fmla="+- 0 12336 12336"/>
                              <a:gd name="T19" fmla="*/ 12336 h 212"/>
                              <a:gd name="T20" fmla="+- 0 9994 9818"/>
                              <a:gd name="T21" fmla="*/ T20 w 176"/>
                              <a:gd name="T22" fmla="+- 0 12547 12336"/>
                              <a:gd name="T23" fmla="*/ 12547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" h="212">
                                <a:moveTo>
                                  <a:pt x="176" y="211"/>
                                </a:moveTo>
                                <a:lnTo>
                                  <a:pt x="89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748916" name="Freeform 14"/>
                        <wps:cNvSpPr>
                          <a:spLocks/>
                        </wps:cNvSpPr>
                        <wps:spPr bwMode="auto">
                          <a:xfrm>
                            <a:off x="9818" y="12336"/>
                            <a:ext cx="176" cy="212"/>
                          </a:xfrm>
                          <a:custGeom>
                            <a:avLst/>
                            <a:gdLst>
                              <a:gd name="T0" fmla="+- 0 9907 9818"/>
                              <a:gd name="T1" fmla="*/ T0 w 176"/>
                              <a:gd name="T2" fmla="+- 0 12547 12336"/>
                              <a:gd name="T3" fmla="*/ 12547 h 212"/>
                              <a:gd name="T4" fmla="+- 0 9818 9818"/>
                              <a:gd name="T5" fmla="*/ T4 w 176"/>
                              <a:gd name="T6" fmla="+- 0 12547 12336"/>
                              <a:gd name="T7" fmla="*/ 12547 h 212"/>
                              <a:gd name="T8" fmla="+- 0 9818 9818"/>
                              <a:gd name="T9" fmla="*/ T8 w 176"/>
                              <a:gd name="T10" fmla="+- 0 12336 12336"/>
                              <a:gd name="T11" fmla="*/ 12336 h 212"/>
                              <a:gd name="T12" fmla="+- 0 9994 9818"/>
                              <a:gd name="T13" fmla="*/ T12 w 176"/>
                              <a:gd name="T14" fmla="+- 0 12336 12336"/>
                              <a:gd name="T15" fmla="*/ 12336 h 212"/>
                              <a:gd name="T16" fmla="+- 0 9994 9818"/>
                              <a:gd name="T17" fmla="*/ T16 w 176"/>
                              <a:gd name="T18" fmla="+- 0 12547 12336"/>
                              <a:gd name="T19" fmla="*/ 12547 h 212"/>
                              <a:gd name="T20" fmla="+- 0 9907 9818"/>
                              <a:gd name="T21" fmla="*/ T20 w 176"/>
                              <a:gd name="T22" fmla="+- 0 12547 12336"/>
                              <a:gd name="T23" fmla="*/ 12547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" h="212">
                                <a:moveTo>
                                  <a:pt x="89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211"/>
                                </a:lnTo>
                                <a:lnTo>
                                  <a:pt x="89" y="2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B4555" id="Group 20" o:spid="_x0000_s1026" style="position:absolute;margin-left:489.7pt;margin-top:601.3pt;width:10.7pt;height:26.55pt;z-index:-15902720;mso-position-horizontal-relative:page;mso-position-vertical-relative:page" coordorigin="9794,12026" coordsize="214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xGrQUAALocAAAOAAAAZHJzL2Uyb0RvYy54bWzsWdFu2zYUfR+wfyD0uKGxSNuRZcQphqYJ&#10;BnRbgXofQEuyJUwWNVKOk339Li9FmZIlJenWoSuSB1sOj8nDc0jeA/rq7cM+J/eJVJkoVh698D2S&#10;FJGIs2K38n5f375ZeERVvIh5Lopk5T0mynt7/f13V8dymTCRijxOJIFOCrU8lisvrapyOZmoKE32&#10;XF2IMimgcSvknlfwUe4mseRH6H2fT5jvX06OQsalFFGiFPz3xjR619j/dptE1W/brUoqkq884Fbh&#10;q8TXjX6dXF/x5U7yMs2imgb/DBZ7nhUwaNPVDa84OcjsrKt9FkmhxLa6iMR+IrbbLEpwDjAb6ndm&#10;cyfFocS57JbHXdnIBNJ2dPrsbqNf7+9k+an8KA17ePwgoj8U6DI5lrul264/7wyYbI6/iBj85IdK&#10;4MQftnKvu4ApkQfU97HRN3moSAT/pNP5IgQXImiaTgO6mBv9oxRM0t8Kg3DmEWilzGeXtvF9/XVG&#10;oVF/dz6lum3Cl2ZUZFoz087DUlIntdQ/U+tTyssETVBajY+SZPHKY3S6CMLFHJZ3wfcgxK1MEr1M&#10;CUXemgSgrbDKVdVp0TAF4j+pZ7jwG2WmtTKNrOHc6KIFcnXhy+igqrtEoDP8/oOqzHqP4Qn9jmv2&#10;a3Blu89h6f/4hvgkDH1GcMgab2HUwn6YkLVPjoTC2B0MsxjsijI29wn4aVnvmjGnFgidGVhK6inA&#10;RmpgMG+XGgjRSw00MDBNbdZP7dJinqIWWOA4NXD/OdRCC9PUFv3UaNsBFKxfNuqaYHC9utG2EWEY&#10;LnqFo64Pa8oG+LVtGOPnOjHGr+3GMD/XjDW9HODX9mJk2VHXjpF1x9qODO4J5vqxZkO7ou3GCD/m&#10;+tHhB0fezm5entr9HD0U9YaGJ8J16fXxUC6F0sfqGhjCsbme1qcDoPTuHwCDfRocPAsMWmowrElz&#10;8Ix3rZcawvHQgMk8AQfnER4+q3dthIaDgA4ZM0qtj4RA0I0C0iMQBTb6O3xZ8krLah/JEWqRPl5T&#10;feTPUNS9uE/WAhEVFi1YeTDs6fA9AfLCBcJ6auFsq30vsTuDwmQC1G2bfTcYWpfJ56FOzGwv9t30&#10;FnYnYJujXKjESKl1wYrbCKR1dapLIW6zPEcN8wJlYzRkKJgSeRbrVq2ZkrvNu1ySe64TGf7VbrVg&#10;pVTVDVepwWGTMQgiURHjMGnC4/f1c8Wz3DyjZhheTGU1eWAj4keoslKYAAiBFR5SIf/yyBHC38pT&#10;fx64TDyS/1xAXgjpbAY+VPhhNg/0USDdlo3bwosIulp5lQd7Tz++q0zCPJQy26UwEkUdCvETpKVt&#10;poswRBa1NKzqDxBZ/qPsQufhZeAzGsDm7YYX3Jj/fnihZolRNrUxoAkvAZQBHeoY1Cuz1myUdJfX&#10;i8JLqBMCDInL5BQkWuc0HtMwdgfTPaXnswCqcMP61Fn7kNYwXYRxCiPhJfSDXmpuyTTh5Zxau1xS&#10;NkjNrZcG1kutXTC1YL3U3Gppwss5tbPwMsitE14GdeuGlyF2feGlh183vICh/bZS1wk0vt9XSPmt&#10;6BcOrTnXjDq89PBre2HG7V12nfCi59Fr7ll4GeDXF17O+bFnb4tOeGn5C0fza3gZSl1fKryAmSa8&#10;mFp8yiZ1ktDtePraBHdC2BhgkAsT9VgT9WyzfTcwG3Jsd7bVvruoJ+JLTe15qHNeL0kvrezRiii3&#10;+FdXphYsxxDd5J7X4OHcw/VfmtBFEASzRagPz27wwJuL/3vwGKjuX0HwGKqfbrn7FoLHcGF3TRgr&#10;7O1SB7cSA2HSDYD1rcl54dQ3ls4N0Vhhd50Y4/dlg8dwcHNz4EiqPAseA3viNXh847cmTwSPszgx&#10;lDu+nkDRjjBnE7DNL8kdTXrQNz2vtyb4u9HLb03w9x/4gQwvqOof8/QvcO5nvGU5/eR4/TcAAAD/&#10;/wMAUEsDBBQABgAIAAAAIQAZj/qb4wAAAA4BAAAPAAAAZHJzL2Rvd25yZXYueG1sTI/NTsMwEITv&#10;SLyDtUjcqJ1A+hPiVFUFnCokWqSKmxtvk6ixHcVukr49mxMcd+bT7Ey2Hk3Deux87ayEaCaAoS2c&#10;rm0p4fvw/rQE5oOyWjXOooQbeljn93eZSrUb7Bf2+1AyCrE+VRKqENqUc19UaJSfuRYteWfXGRXo&#10;7EquOzVQuGl4LMScG1Vb+lCpFrcVFpf91Uj4GNSweY7e+t3lvL39HJLP4y5CKR8fxs0rsIBj+INh&#10;qk/VIadOJ3e12rNGwmqxeiGUjFjEc2ATIoSgOadJS5IF8Dzj/2fkvwAAAP//AwBQSwECLQAUAAYA&#10;CAAAACEAtoM4kv4AAADhAQAAEwAAAAAAAAAAAAAAAAAAAAAAW0NvbnRlbnRfVHlwZXNdLnhtbFBL&#10;AQItABQABgAIAAAAIQA4/SH/1gAAAJQBAAALAAAAAAAAAAAAAAAAAC8BAABfcmVscy8ucmVsc1BL&#10;AQItABQABgAIAAAAIQAqQwxGrQUAALocAAAOAAAAAAAAAAAAAAAAAC4CAABkcnMvZTJvRG9jLnht&#10;bFBLAQItABQABgAIAAAAIQAZj/qb4wAAAA4BAAAPAAAAAAAAAAAAAAAAAAcIAABkcnMvZG93bnJl&#10;di54bWxQSwUGAAAAAAQABADzAAAAFwkAAAAA&#10;">
                <v:shape id="Freeform 16" o:spid="_x0000_s1027" style="position:absolute;left:9804;top:12036;width:195;height:214;visibility:visible;mso-wrap-style:square;v-text-anchor:top" coordsize="19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31qyQAAAOIAAAAPAAAAZHJzL2Rvd25yZXYueG1sRE9Na8JA&#10;EL0X+h+WKfRSdBNLa5q6SpEWCwrF6KHHITtNgtnZkNlq7K/vHgSPj/c9WwyuVUfqpfFsIB0noIhL&#10;bxuuDOx3H6MMlARki61nMnAmgcX89maGufUn3tKxCJWKISw5GqhD6HKtpazJoYx9Rxy5H987DBH2&#10;lbY9nmK4a/UkSZ61w4ZjQ40dLWsqD8WvMyAP6/XGbZarQobu61vSg5/+vRtzfze8vYIKNISr+OL+&#10;tAYm6WM2fcme4uZ4Kd4BPf8HAAD//wMAUEsBAi0AFAAGAAgAAAAhANvh9svuAAAAhQEAABMAAAAA&#10;AAAAAAAAAAAAAAAAAFtDb250ZW50X1R5cGVzXS54bWxQSwECLQAUAAYACAAAACEAWvQsW78AAAAV&#10;AQAACwAAAAAAAAAAAAAAAAAfAQAAX3JlbHMvLnJlbHNQSwECLQAUAAYACAAAACEACVN9askAAADi&#10;AAAADwAAAAAAAAAAAAAAAAAHAgAAZHJzL2Rvd25yZXYueG1sUEsFBgAAAAADAAMAtwAAAP0CAAAA&#10;AA==&#10;" path="m98,214l,214,,,194,r,214l98,214xe" filled="f" strokeweight=".96pt">
                  <v:path arrowok="t" o:connecttype="custom" o:connectlocs="98,12250;0,12250;0,12036;194,12036;194,12250;98,12250" o:connectangles="0,0,0,0,0,0"/>
                </v:shape>
                <v:shape id="Freeform 15" o:spid="_x0000_s1028" style="position:absolute;left:9818;top:12336;width:176;height:212;visibility:visible;mso-wrap-style:square;v-text-anchor:top" coordsize="17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GwQxwAAAOMAAAAPAAAAZHJzL2Rvd25yZXYueG1sRE9LawIx&#10;EL4L/Q9hCr1Iza5QH6tRpLDgpRQfhx6HzbhZupksSbqu/94IQo/zvWe9HWwrevKhcawgn2QgiCun&#10;G64VnE/l+wJEiMgaW8ek4EYBtpuX0RoL7a58oP4Ya5FCOBSowMTYFVKGypDFMHEdceIuzluM6fS1&#10;1B6vKdy2cpplM2mx4dRgsKNPQ9Xv8c8q+JLf5XjX+5/BuLr1e84X1bhU6u112K1ARBriv/jp3us0&#10;/2M5m2fTfL6Ex08JALm5AwAA//8DAFBLAQItABQABgAIAAAAIQDb4fbL7gAAAIUBAAATAAAAAAAA&#10;AAAAAAAAAAAAAABbQ29udGVudF9UeXBlc10ueG1sUEsBAi0AFAAGAAgAAAAhAFr0LFu/AAAAFQEA&#10;AAsAAAAAAAAAAAAAAAAAHwEAAF9yZWxzLy5yZWxzUEsBAi0AFAAGAAgAAAAhANM4bBDHAAAA4wAA&#10;AA8AAAAAAAAAAAAAAAAABwIAAGRycy9kb3ducmV2LnhtbFBLBQYAAAAAAwADALcAAAD7AgAAAAA=&#10;" path="m176,211r-87,l,211,,,176,r,211xe" stroked="f">
                  <v:path arrowok="t" o:connecttype="custom" o:connectlocs="176,12547;89,12547;0,12547;0,12336;176,12336;176,12547" o:connectangles="0,0,0,0,0,0"/>
                </v:shape>
                <v:shape id="Freeform 14" o:spid="_x0000_s1029" style="position:absolute;left:9818;top:12336;width:176;height:212;visibility:visible;mso-wrap-style:square;v-text-anchor:top" coordsize="17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HXTyAAAAOMAAAAPAAAAZHJzL2Rvd25yZXYueG1sRE9fS8Mw&#10;EH8X/A7hBr65tCJr7ZaNIiq+DbsNX2/NrQ1rLqWJa/XTG0HY4/3+32oz2U5caPDGsYJ0noAgrp02&#10;3CjY717vcxA+IGvsHJOCb/KwWd/erLDQbuQPulShETGEfYEK2hD6Qkpft2TRz11PHLmTGyyGeA6N&#10;1AOOMdx28iFJFtKi4djQYk/PLdXn6ssqKNM3XR2Nqez5ZSr3Y7/9/DlslbqbTeUSRKApXMX/7ncd&#10;5+dZlj3mT+kC/n6KAMj1LwAAAP//AwBQSwECLQAUAAYACAAAACEA2+H2y+4AAACFAQAAEwAAAAAA&#10;AAAAAAAAAAAAAAAAW0NvbnRlbnRfVHlwZXNdLnhtbFBLAQItABQABgAIAAAAIQBa9CxbvwAAABUB&#10;AAALAAAAAAAAAAAAAAAAAB8BAABfcmVscy8ucmVsc1BLAQItABQABgAIAAAAIQDGgHXTyAAAAOMA&#10;AAAPAAAAAAAAAAAAAAAAAAcCAABkcnMvZG93bnJldi54bWxQSwUGAAAAAAMAAwC3AAAA/AIAAAAA&#10;" path="m89,211l,211,,,176,r,211l89,211xe" filled="f" strokeweight=".96pt">
                  <v:path arrowok="t" o:connecttype="custom" o:connectlocs="89,12547;0,12547;0,12336;176,12336;176,12547;89,12547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5A36981E" wp14:editId="3A7FFCE9">
                <wp:simplePos x="0" y="0"/>
                <wp:positionH relativeFrom="page">
                  <wp:posOffset>6234430</wp:posOffset>
                </wp:positionH>
                <wp:positionV relativeFrom="page">
                  <wp:posOffset>8145780</wp:posOffset>
                </wp:positionV>
                <wp:extent cx="111760" cy="135890"/>
                <wp:effectExtent l="0" t="0" r="2540" b="0"/>
                <wp:wrapNone/>
                <wp:docPr id="912184969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35890"/>
                        </a:xfrm>
                        <a:custGeom>
                          <a:avLst/>
                          <a:gdLst>
                            <a:gd name="T0" fmla="+- 0 9907 9818"/>
                            <a:gd name="T1" fmla="*/ T0 w 176"/>
                            <a:gd name="T2" fmla="+- 0 13042 12828"/>
                            <a:gd name="T3" fmla="*/ 13042 h 214"/>
                            <a:gd name="T4" fmla="+- 0 9818 9818"/>
                            <a:gd name="T5" fmla="*/ T4 w 176"/>
                            <a:gd name="T6" fmla="+- 0 13042 12828"/>
                            <a:gd name="T7" fmla="*/ 13042 h 214"/>
                            <a:gd name="T8" fmla="+- 0 9818 9818"/>
                            <a:gd name="T9" fmla="*/ T8 w 176"/>
                            <a:gd name="T10" fmla="+- 0 12828 12828"/>
                            <a:gd name="T11" fmla="*/ 12828 h 214"/>
                            <a:gd name="T12" fmla="+- 0 9994 9818"/>
                            <a:gd name="T13" fmla="*/ T12 w 176"/>
                            <a:gd name="T14" fmla="+- 0 12828 12828"/>
                            <a:gd name="T15" fmla="*/ 12828 h 214"/>
                            <a:gd name="T16" fmla="+- 0 9994 9818"/>
                            <a:gd name="T17" fmla="*/ T16 w 176"/>
                            <a:gd name="T18" fmla="+- 0 13042 12828"/>
                            <a:gd name="T19" fmla="*/ 13042 h 214"/>
                            <a:gd name="T20" fmla="+- 0 9907 9818"/>
                            <a:gd name="T21" fmla="*/ T20 w 176"/>
                            <a:gd name="T22" fmla="+- 0 13042 12828"/>
                            <a:gd name="T23" fmla="*/ 13042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76" h="214">
                              <a:moveTo>
                                <a:pt x="89" y="214"/>
                              </a:move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lnTo>
                                <a:pt x="176" y="0"/>
                              </a:lnTo>
                              <a:lnTo>
                                <a:pt x="176" y="214"/>
                              </a:lnTo>
                              <a:lnTo>
                                <a:pt x="89" y="21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461E2" id="Freeform: Shape 15" o:spid="_x0000_s1026" style="position:absolute;margin-left:490.9pt;margin-top:641.4pt;width:8.8pt;height:10.7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8VdgMAAB0KAAAOAAAAZHJzL2Uyb0RvYy54bWysVl1vmzAUfZ+0/2DxuGkFk0+ikmpq12lS&#10;9yGV/QAHTEADm9lOSPfrd23jFNIkjablgdj4cH18ju17r292dYW2VMiSs9jDV4GHKEt5VrJ17P1M&#10;7j/MPSQVYRmpOKOx90Sld7N8++a6bRY05AWvMioQBGFy0TaxVyjVLHxfpgWtibziDWUwmHNREwVd&#10;sfYzQVqIXld+GARTv+UiawRPqZTw9s4OeksTP89pqr7nuaQKVbEH3JR5CvNc6ae/vCaLtSBNUaYd&#10;DfIPLGpSMph0H+qOKII2onwRqi5TwSXP1VXKa5/neZlSswZYDQ4OVvNYkIaatYA4stnLJP9f2PTb&#10;9rH5ITR12Tzw9JcERfy2kYv9iO5IwKBV+5Vn4CHZKG4Wu8tFrb+EZaCd0fRpryndKZTCS4zxbArK&#10;pzCER5N5ZDT3ycJ9nG6k+ky5CUS2D1JZSzJoGUEzxEgNsyYQJK8rcOf9BxSgKApmKJrjeWfhHoYd&#10;7J2PkgC1COY/xIQOY0LhUTAOEQ7n4YtgIweEYBZWoBCPD+ONHcxSA1ZHqU0cTFMbH6c2dZjXqM0c&#10;8Dw1OH991U5RixxMU5sfp4aHDhjBjsuG+yZY3FHd8NCIKIrGR4XDfR8SHJ7gN7ThHL++E+f4Dd04&#10;za9vRoKnJ/gNvTiz7XDfjjP7Lhw6cvJMhH0/kvDUqRi6cYZf2PfjgB8c7bU7vKRw5zndse5AQwsR&#10;nR0Cc4c0XOq7IwGGcEMkI320IASg9Ok/AQb7NHh2ERi01GDYk5eE1lvNwCeXwcF5A48ugmsjNBwE&#10;7JGx6+30EZCzDrOV8BBkq5X+hiwaorSsrolauFjhikNF7OmrSb+v+ZYm3CCUVnduNehuLpjuGVCx&#10;PhD2E9B7xrlR99+YcBblLnI35v4txlCCWJehXpvxxQLcZGnFJbVSal3M3tkLpHXtZRfG78uqMhpW&#10;zMgW4ig0gklelZke1ZpJsV7dVgJtiS4azK9zawBrhFR3RBYWZ4asQYJvWGamKSjJPnVtRcrKtoFW&#10;BbvbZFlpkq9OsSuePUGSFdzWKFBTQaPg4o+HWqhPYk/+3hBBPVR9YVAARHg8Bh+U6YwnM30ViP7I&#10;qj9CWAqhYk95cPZ081bZImjTiHJdwEzY6MD4R0jueamTsOFnWXUdqEGMwF29pIucft+gnqu65V8A&#10;AAD//wMAUEsDBBQABgAIAAAAIQB8dXVg4gAAAA0BAAAPAAAAZHJzL2Rvd25yZXYueG1sTI/BTsMw&#10;EETvSPyDtUjcqFPToiTEqVAKKsfS0p7deJtEje0odpr071lOcNvdGc2+yVaTadkVe984K2E+i4Ch&#10;LZ1ubCXhe//xFAPzQVmtWmdRwg09rPL7u0yl2o32C6+7UDEKsT5VEuoQupRzX9ZolJ+5Di1pZ9cb&#10;FWjtK657NVK4abmIohduVGPpQ606LGosL7vBSBgu23H9rjdrsVzuz8dNcTuEz0LKx4fp7RVYwCn8&#10;meEXn9AhJ6aTG6z2rJWQxHNCDySIWNBEliRJFsBOdHqOFgJ4nvH/LfIfAAAA//8DAFBLAQItABQA&#10;BgAIAAAAIQC2gziS/gAAAOEBAAATAAAAAAAAAAAAAAAAAAAAAABbQ29udGVudF9UeXBlc10ueG1s&#10;UEsBAi0AFAAGAAgAAAAhADj9If/WAAAAlAEAAAsAAAAAAAAAAAAAAAAALwEAAF9yZWxzLy5yZWxz&#10;UEsBAi0AFAAGAAgAAAAhABTBTxV2AwAAHQoAAA4AAAAAAAAAAAAAAAAALgIAAGRycy9lMm9Eb2Mu&#10;eG1sUEsBAi0AFAAGAAgAAAAhAHx1dWDiAAAADQEAAA8AAAAAAAAAAAAAAAAA0AUAAGRycy9kb3du&#10;cmV2LnhtbFBLBQYAAAAABAAEAPMAAADfBgAAAAA=&#10;" path="m89,214l,214,,,176,r,214l89,214xe" filled="f" strokeweight=".96pt">
                <v:path arrowok="t" o:connecttype="custom" o:connectlocs="56515,8281670;0,8281670;0,8145780;111760,8145780;111760,8281670;56515,828167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g">
            <w:drawing>
              <wp:anchor distT="0" distB="0" distL="114300" distR="114300" simplePos="0" relativeHeight="487414784" behindDoc="1" locked="0" layoutInCell="1" allowOverlap="1" wp14:anchorId="7B76A3C4" wp14:editId="7DFD3645">
                <wp:simplePos x="0" y="0"/>
                <wp:positionH relativeFrom="page">
                  <wp:posOffset>6219190</wp:posOffset>
                </wp:positionH>
                <wp:positionV relativeFrom="page">
                  <wp:posOffset>8347075</wp:posOffset>
                </wp:positionV>
                <wp:extent cx="135890" cy="337185"/>
                <wp:effectExtent l="0" t="0" r="0" b="0"/>
                <wp:wrapNone/>
                <wp:docPr id="18055335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337185"/>
                          <a:chOff x="9794" y="13145"/>
                          <a:chExt cx="214" cy="531"/>
                        </a:xfrm>
                      </wpg:grpSpPr>
                      <wps:wsp>
                        <wps:cNvPr id="813543063" name="Freeform 11"/>
                        <wps:cNvSpPr>
                          <a:spLocks/>
                        </wps:cNvSpPr>
                        <wps:spPr bwMode="auto">
                          <a:xfrm>
                            <a:off x="9804" y="13154"/>
                            <a:ext cx="195" cy="214"/>
                          </a:xfrm>
                          <a:custGeom>
                            <a:avLst/>
                            <a:gdLst>
                              <a:gd name="T0" fmla="+- 0 9902 9804"/>
                              <a:gd name="T1" fmla="*/ T0 w 195"/>
                              <a:gd name="T2" fmla="+- 0 13368 13154"/>
                              <a:gd name="T3" fmla="*/ 13368 h 214"/>
                              <a:gd name="T4" fmla="+- 0 9804 9804"/>
                              <a:gd name="T5" fmla="*/ T4 w 195"/>
                              <a:gd name="T6" fmla="+- 0 13368 13154"/>
                              <a:gd name="T7" fmla="*/ 13368 h 214"/>
                              <a:gd name="T8" fmla="+- 0 9804 9804"/>
                              <a:gd name="T9" fmla="*/ T8 w 195"/>
                              <a:gd name="T10" fmla="+- 0 13154 13154"/>
                              <a:gd name="T11" fmla="*/ 13154 h 214"/>
                              <a:gd name="T12" fmla="+- 0 9998 9804"/>
                              <a:gd name="T13" fmla="*/ T12 w 195"/>
                              <a:gd name="T14" fmla="+- 0 13154 13154"/>
                              <a:gd name="T15" fmla="*/ 13154 h 214"/>
                              <a:gd name="T16" fmla="+- 0 9998 9804"/>
                              <a:gd name="T17" fmla="*/ T16 w 195"/>
                              <a:gd name="T18" fmla="+- 0 13368 13154"/>
                              <a:gd name="T19" fmla="*/ 13368 h 214"/>
                              <a:gd name="T20" fmla="+- 0 9902 9804"/>
                              <a:gd name="T21" fmla="*/ T20 w 195"/>
                              <a:gd name="T22" fmla="+- 0 13368 13154"/>
                              <a:gd name="T23" fmla="*/ 13368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214">
                                <a:moveTo>
                                  <a:pt x="98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lnTo>
                                  <a:pt x="194" y="0"/>
                                </a:lnTo>
                                <a:lnTo>
                                  <a:pt x="194" y="214"/>
                                </a:lnTo>
                                <a:lnTo>
                                  <a:pt x="98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826401" name="Freeform 10"/>
                        <wps:cNvSpPr>
                          <a:spLocks/>
                        </wps:cNvSpPr>
                        <wps:spPr bwMode="auto">
                          <a:xfrm>
                            <a:off x="9818" y="13452"/>
                            <a:ext cx="176" cy="214"/>
                          </a:xfrm>
                          <a:custGeom>
                            <a:avLst/>
                            <a:gdLst>
                              <a:gd name="T0" fmla="+- 0 9994 9818"/>
                              <a:gd name="T1" fmla="*/ T0 w 176"/>
                              <a:gd name="T2" fmla="+- 0 13666 13452"/>
                              <a:gd name="T3" fmla="*/ 13666 h 214"/>
                              <a:gd name="T4" fmla="+- 0 9907 9818"/>
                              <a:gd name="T5" fmla="*/ T4 w 176"/>
                              <a:gd name="T6" fmla="+- 0 13666 13452"/>
                              <a:gd name="T7" fmla="*/ 13666 h 214"/>
                              <a:gd name="T8" fmla="+- 0 9818 9818"/>
                              <a:gd name="T9" fmla="*/ T8 w 176"/>
                              <a:gd name="T10" fmla="+- 0 13666 13452"/>
                              <a:gd name="T11" fmla="*/ 13666 h 214"/>
                              <a:gd name="T12" fmla="+- 0 9818 9818"/>
                              <a:gd name="T13" fmla="*/ T12 w 176"/>
                              <a:gd name="T14" fmla="+- 0 13452 13452"/>
                              <a:gd name="T15" fmla="*/ 13452 h 214"/>
                              <a:gd name="T16" fmla="+- 0 9994 9818"/>
                              <a:gd name="T17" fmla="*/ T16 w 176"/>
                              <a:gd name="T18" fmla="+- 0 13452 13452"/>
                              <a:gd name="T19" fmla="*/ 13452 h 214"/>
                              <a:gd name="T20" fmla="+- 0 9994 9818"/>
                              <a:gd name="T21" fmla="*/ T20 w 176"/>
                              <a:gd name="T22" fmla="+- 0 13666 13452"/>
                              <a:gd name="T23" fmla="*/ 13666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" h="214">
                                <a:moveTo>
                                  <a:pt x="176" y="214"/>
                                </a:moveTo>
                                <a:lnTo>
                                  <a:pt x="89" y="214"/>
                                </a:ln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339914" name="Freeform 9"/>
                        <wps:cNvSpPr>
                          <a:spLocks/>
                        </wps:cNvSpPr>
                        <wps:spPr bwMode="auto">
                          <a:xfrm>
                            <a:off x="9818" y="13452"/>
                            <a:ext cx="176" cy="214"/>
                          </a:xfrm>
                          <a:custGeom>
                            <a:avLst/>
                            <a:gdLst>
                              <a:gd name="T0" fmla="+- 0 9907 9818"/>
                              <a:gd name="T1" fmla="*/ T0 w 176"/>
                              <a:gd name="T2" fmla="+- 0 13666 13452"/>
                              <a:gd name="T3" fmla="*/ 13666 h 214"/>
                              <a:gd name="T4" fmla="+- 0 9818 9818"/>
                              <a:gd name="T5" fmla="*/ T4 w 176"/>
                              <a:gd name="T6" fmla="+- 0 13666 13452"/>
                              <a:gd name="T7" fmla="*/ 13666 h 214"/>
                              <a:gd name="T8" fmla="+- 0 9818 9818"/>
                              <a:gd name="T9" fmla="*/ T8 w 176"/>
                              <a:gd name="T10" fmla="+- 0 13452 13452"/>
                              <a:gd name="T11" fmla="*/ 13452 h 214"/>
                              <a:gd name="T12" fmla="+- 0 9994 9818"/>
                              <a:gd name="T13" fmla="*/ T12 w 176"/>
                              <a:gd name="T14" fmla="+- 0 13452 13452"/>
                              <a:gd name="T15" fmla="*/ 13452 h 214"/>
                              <a:gd name="T16" fmla="+- 0 9994 9818"/>
                              <a:gd name="T17" fmla="*/ T16 w 176"/>
                              <a:gd name="T18" fmla="+- 0 13666 13452"/>
                              <a:gd name="T19" fmla="*/ 13666 h 214"/>
                              <a:gd name="T20" fmla="+- 0 9907 9818"/>
                              <a:gd name="T21" fmla="*/ T20 w 176"/>
                              <a:gd name="T22" fmla="+- 0 13666 13452"/>
                              <a:gd name="T23" fmla="*/ 13666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" h="214">
                                <a:moveTo>
                                  <a:pt x="89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214"/>
                                </a:lnTo>
                                <a:lnTo>
                                  <a:pt x="89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C37DF" id="Group 13" o:spid="_x0000_s1026" style="position:absolute;margin-left:489.7pt;margin-top:657.25pt;width:10.7pt;height:26.55pt;z-index:-15901696;mso-position-horizontal-relative:page;mso-position-vertical-relative:page" coordorigin="9794,13145" coordsize="214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eRnQUAALgcAAAOAAAAZHJzL2Uyb0RvYy54bWzsWV2PozYUfa/U/2Dx2GonGPIB0WRW1c7O&#10;qNK2XWnTH+AACagEU5tMZvfX9/oaiE2AyexH1a4mDwnEF/v4HPveI3P9+nGfk4dEyIwXK4deuQ5J&#10;iojHWbFbOX+u714FDpEVK2KW8yJZOR8T6by++fGH62O5TDye8jxOBIFOCrk8lisnrapyOZnIKE32&#10;TF7xMimgccvFnlVwK3aTWLAj9L7PJ57rzidHLuJS8CiREv691Y3ODfa/3SZR9cd2K5OK5CsHsFX4&#10;LfB7o74nN9dsuROsTLOohsE+A8WeZQUM2nZ1yypGDiI762qfRYJLvq2uIr6f8O02ixKcA8yGup3Z&#10;3At+KHEuu+VxV7Y0AbUdnj672+j3h3tRfijfC40eLt/x6C8JvEyO5W5ptqv7nQ4mm+NvPAY92aHi&#10;OPHHrdirLmBK5BH5/djymzxWJII/qT8LQlAhgibfX9BgpvmPUhBJPRUuwqlDoJX6dNo2vq0f9yg0&#10;qmdnPlUPTthSj4pIa2RKeVhK8sSW/DK2PqSsTFAEqdh4L0gWr5wA5jL13bnvkILtgYg7kSRqmRKK&#10;2BQIiG6IlSarRosKk0D+k3yGgdsyM5tq2lpaw5nmRRFk8sKW0UFW9wlHZdjDO1np9R7DFeod1+jX&#10;oMp2n8PS//kVcUkYuh7BIev4Jow2YT9NyNolR0Jh7E6M18RgV9T35wEBPRvUu3ZM4E6PCZ3psJTU&#10;U4CN1IbBvE1oQEQvNOCg7W097Yc2b2KegrZoAsehQXK7BFrYhCnWgn5o1FYACeunDRbYaaY6rpc3&#10;agsRhmHQSxw1dVhTbwCfLcMYPlOJMXy2GsP4TDHWdD6Az9ZiZNlRU46RdefZigzuCc/UY+0N7Qpb&#10;jRF8nqlHBx+kvF2zeVna7Ofosag3NFwRpkqvi0m55FKl1TUghLS59uvsAFFq9w8Eg3wqeHFRMHCp&#10;gnXSA3TjXaulhuGYNJ4OB+UxPLwIixJChQOBOgsiGD1KzY8AQ9C1AsIhYAU26hm2LFmlaG0uyRFq&#10;kUqv6cpRqUn9v+cPyZpjRIVFC1YeDHtKvqeAvDADYT1ZcU1r81tidzoKnQlAb9qaXx1D6zJ5WdQJ&#10;WdNL86t7C7sTaJqjnMtEU6l4wYrbEqR4NapLwe+yPEcO8wJp82joIWGS51msWhVnUuw2b3JBHphy&#10;ZPip1bLCSiGrWyZTHYdNWiCwREWMw6QJi9/W1xXLcn2NnKF50ZVV+4ENjz9ClRVcG0AwrHCRcvHJ&#10;IUcwfytH/n1gInFI/msBfiGk0ynoUOHNdLZQqUCYLRuzhRURdLVyKgf2nrp8U2mHeShFtkthJIo8&#10;FPwXcEvbTBVhsCxyqVHVN2BZ/iXvQoNgHnjzqQv7pWtecEV9ffNC9RKj/nTmaR1b87KAMqBM3WmV&#10;NlbSXF7PMi+hcggwJC6Tk5Gw8jSmaRi7E9PN0vP5HKpwi/rUmZ2kVVhvEbarJtSQRS80s2Rq83IO&#10;zS6X1B+EZtZLHdYLzS6YirBeaGa11OblHNqZeRnE1jEvg7x1zcsQuj7z0oPPlgEF7ZeVmkrouF7y&#10;qK0GmJeBNWeKUZuXHny2FmP4TDlG8J2ZlwF8feblHJ938bbomBdLX0jNL+ZlyHV9K/MCYo6ZF6ra&#10;rew75F4CbfVOabpxCc2vaV8ui3rCvtTQLos6H/E57sXyHpZFucOPKhOwfK2wHE1063tejIdxDtd/&#10;aLKYu74fgrk68x1o8P/vtmOgtv8HbMdQ9TSL3fdgO8CnDZR1U4SRstm1HYNl3bR/9ZnJedlUC904&#10;Hxor66YSY/i+re0Ytm227bDKunlWd2Y7BvbEi+34zs9MnrAdZ2ZiyHV8xTOTL7QTts05m0DT/BzX&#10;0XoHdc7zcmaCb42ef2aCb3/g9Rg6tPpVnnr/Zt7jGcvphePNPwAAAP//AwBQSwMEFAAGAAgAAAAh&#10;AEr2LCXjAAAADgEAAA8AAABkcnMvZG93bnJldi54bWxMj8FuwjAQRO+V+g/WVuqt2CkQII2DEGp7&#10;QkiFShU3Ey9JRLyOYpOEv69zao878zQ7k64HU7MOW1dZkhBNBDCk3OqKCgnfx4+XJTDnFWlVW0IJ&#10;d3Swzh4fUpVo29MXdgdfsBBCLlESSu+bhHOXl2iUm9gGKXgX2xrlw9kWXLeqD+Gm5q9CxNyoisKH&#10;UjW4LTG/Hm5Gwmev+s00eu9218v2fjrO9z+7CKV8fho2b8A8Dv4PhrF+qA5Z6HS2N9KO1RJWi9Us&#10;oMGYRrM5sBERQoQ551GLFzHwLOX/Z2S/AAAA//8DAFBLAQItABQABgAIAAAAIQC2gziS/gAAAOEB&#10;AAATAAAAAAAAAAAAAAAAAAAAAABbQ29udGVudF9UeXBlc10ueG1sUEsBAi0AFAAGAAgAAAAhADj9&#10;If/WAAAAlAEAAAsAAAAAAAAAAAAAAAAALwEAAF9yZWxzLy5yZWxzUEsBAi0AFAAGAAgAAAAhAJM9&#10;d5GdBQAAuBwAAA4AAAAAAAAAAAAAAAAALgIAAGRycy9lMm9Eb2MueG1sUEsBAi0AFAAGAAgAAAAh&#10;AEr2LCXjAAAADgEAAA8AAAAAAAAAAAAAAAAA9wcAAGRycy9kb3ducmV2LnhtbFBLBQYAAAAABAAE&#10;APMAAAAHCQAAAAA=&#10;">
                <v:shape id="Freeform 11" o:spid="_x0000_s1027" style="position:absolute;left:9804;top:13154;width:195;height:214;visibility:visible;mso-wrap-style:square;v-text-anchor:top" coordsize="19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xCezAAAAOIAAAAPAAAAZHJzL2Rvd25yZXYueG1sRI9BS8NA&#10;FITvgv9heQUv0m5itJa02yJFUWhBTD30+Mi+JqHZtyFvbaO/3i0IHoeZ+YZZrAbXqhP10ng2kE4S&#10;UMSltw1XBj53L+MZKAnIFlvPZOCbBFbL66sF5taf+YNORahUhLDkaKAOocu1lrImhzLxHXH0Dr53&#10;GKLsK217PEe4a/Vdkky1w4bjQo0drWsqj8WXMyC3m83WbdevhQzd+17So3/8eTbmZjQ8zUEFGsJ/&#10;+K/9Zg3M0uzhPkumGVwuxTugl78AAAD//wMAUEsBAi0AFAAGAAgAAAAhANvh9svuAAAAhQEAABMA&#10;AAAAAAAAAAAAAAAAAAAAAFtDb250ZW50X1R5cGVzXS54bWxQSwECLQAUAAYACAAAACEAWvQsW78A&#10;AAAVAQAACwAAAAAAAAAAAAAAAAAfAQAAX3JlbHMvLnJlbHNQSwECLQAUAAYACAAAACEAN08QnswA&#10;AADiAAAADwAAAAAAAAAAAAAAAAAHAgAAZHJzL2Rvd25yZXYueG1sUEsFBgAAAAADAAMAtwAAAAAD&#10;AAAAAA==&#10;" path="m98,214l,214,,,194,r,214l98,214xe" filled="f" strokeweight=".96pt">
                  <v:path arrowok="t" o:connecttype="custom" o:connectlocs="98,13368;0,13368;0,13154;194,13154;194,13368;98,13368" o:connectangles="0,0,0,0,0,0"/>
                </v:shape>
                <v:shape id="Freeform 10" o:spid="_x0000_s1028" style="position:absolute;left:9818;top:13452;width:176;height:214;visibility:visible;mso-wrap-style:square;v-text-anchor:top" coordsize="17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ajvzAAAAOMAAAAPAAAAZHJzL2Rvd25yZXYueG1sRI9Ba8JA&#10;EIXvgv9hGaE33WhLSFNXKZa2gqCt7aHHITtNYrOzaXZN4r93BcHjzHvfmzfzZW8q0VLjSssKppMI&#10;BHFmdcm5gu+v13ECwnlkjZVlUnAiB8vFcDDHVNuOP6nd+1yEEHYpKii8r1MpXVaQQTexNXHQfm1j&#10;0IexyaVusAvhppKzKIqlwZLDhQJrWhWU/e2PRsEbrf59e/+xfelOPwF/P2wedwel7kb98xMIT72/&#10;ma/0Wof6SRIns/ghmsLlp7AAuTgDAAD//wMAUEsBAi0AFAAGAAgAAAAhANvh9svuAAAAhQEAABMA&#10;AAAAAAAAAAAAAAAAAAAAAFtDb250ZW50X1R5cGVzXS54bWxQSwECLQAUAAYACAAAACEAWvQsW78A&#10;AAAVAQAACwAAAAAAAAAAAAAAAAAfAQAAX3JlbHMvLnJlbHNQSwECLQAUAAYACAAAACEAJPGo78wA&#10;AADjAAAADwAAAAAAAAAAAAAAAAAHAgAAZHJzL2Rvd25yZXYueG1sUEsFBgAAAAADAAMAtwAAAAAD&#10;AAAAAA==&#10;" path="m176,214r-87,l,214,,,176,r,214xe" stroked="f">
                  <v:path arrowok="t" o:connecttype="custom" o:connectlocs="176,13666;89,13666;0,13666;0,13452;176,13452;176,13666" o:connectangles="0,0,0,0,0,0"/>
                </v:shape>
                <v:shape id="Freeform 9" o:spid="_x0000_s1029" style="position:absolute;left:9818;top:13452;width:176;height:214;visibility:visible;mso-wrap-style:square;v-text-anchor:top" coordsize="17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UFyQAAAOIAAAAPAAAAZHJzL2Rvd25yZXYueG1sRI9Lb8Iw&#10;EITvlfofrEXqrTg8CwGDqtAKjpTXeRUvSUS8jmJDwr+vkZA4jmbmG8182ZpS3Kh2hWUFvW4Egji1&#10;uuBMwWH/+zkB4TyyxtIyKbiTg+Xi/W2OsbYN/9Ft5zMRIOxiVJB7X8VSujQng65rK+LgnW1t0AdZ&#10;Z1LX2AS4KWU/isbSYMFhIceKkpzSy+5qFFwv22b1o9er/mi0P5/Wyf3oN4lSH532ewbCU+tf4Wd7&#10;oxV8jaPBYDrtDeFxKdwBufgHAAD//wMAUEsBAi0AFAAGAAgAAAAhANvh9svuAAAAhQEAABMAAAAA&#10;AAAAAAAAAAAAAAAAAFtDb250ZW50X1R5cGVzXS54bWxQSwECLQAUAAYACAAAACEAWvQsW78AAAAV&#10;AQAACwAAAAAAAAAAAAAAAAAfAQAAX3JlbHMvLnJlbHNQSwECLQAUAAYACAAAACEA7rRVBckAAADi&#10;AAAADwAAAAAAAAAAAAAAAAAHAgAAZHJzL2Rvd25yZXYueG1sUEsFBgAAAAADAAMAtwAAAP0CAAAA&#10;AA==&#10;" path="m89,214l,214,,,176,r,214l89,214xe" filled="f" strokeweight=".96pt">
                  <v:path arrowok="t" o:connecttype="custom" o:connectlocs="89,13666;0,13666;0,13452;176,13452;176,13666;89,13666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1175937D" wp14:editId="25251C64">
                <wp:simplePos x="0" y="0"/>
                <wp:positionH relativeFrom="page">
                  <wp:posOffset>6234430</wp:posOffset>
                </wp:positionH>
                <wp:positionV relativeFrom="page">
                  <wp:posOffset>8855710</wp:posOffset>
                </wp:positionV>
                <wp:extent cx="111760" cy="135890"/>
                <wp:effectExtent l="0" t="0" r="2540" b="0"/>
                <wp:wrapNone/>
                <wp:docPr id="183920033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35890"/>
                        </a:xfrm>
                        <a:custGeom>
                          <a:avLst/>
                          <a:gdLst>
                            <a:gd name="T0" fmla="+- 0 9907 9818"/>
                            <a:gd name="T1" fmla="*/ T0 w 176"/>
                            <a:gd name="T2" fmla="+- 0 14160 13946"/>
                            <a:gd name="T3" fmla="*/ 14160 h 214"/>
                            <a:gd name="T4" fmla="+- 0 9818 9818"/>
                            <a:gd name="T5" fmla="*/ T4 w 176"/>
                            <a:gd name="T6" fmla="+- 0 14160 13946"/>
                            <a:gd name="T7" fmla="*/ 14160 h 214"/>
                            <a:gd name="T8" fmla="+- 0 9818 9818"/>
                            <a:gd name="T9" fmla="*/ T8 w 176"/>
                            <a:gd name="T10" fmla="+- 0 13946 13946"/>
                            <a:gd name="T11" fmla="*/ 13946 h 214"/>
                            <a:gd name="T12" fmla="+- 0 9994 9818"/>
                            <a:gd name="T13" fmla="*/ T12 w 176"/>
                            <a:gd name="T14" fmla="+- 0 13946 13946"/>
                            <a:gd name="T15" fmla="*/ 13946 h 214"/>
                            <a:gd name="T16" fmla="+- 0 9994 9818"/>
                            <a:gd name="T17" fmla="*/ T16 w 176"/>
                            <a:gd name="T18" fmla="+- 0 14160 13946"/>
                            <a:gd name="T19" fmla="*/ 14160 h 214"/>
                            <a:gd name="T20" fmla="+- 0 9907 9818"/>
                            <a:gd name="T21" fmla="*/ T20 w 176"/>
                            <a:gd name="T22" fmla="+- 0 14160 13946"/>
                            <a:gd name="T23" fmla="*/ 14160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76" h="214">
                              <a:moveTo>
                                <a:pt x="89" y="214"/>
                              </a:move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lnTo>
                                <a:pt x="176" y="0"/>
                              </a:lnTo>
                              <a:lnTo>
                                <a:pt x="176" y="214"/>
                              </a:lnTo>
                              <a:lnTo>
                                <a:pt x="89" y="21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3B532" id="Freeform: Shape 8" o:spid="_x0000_s1026" style="position:absolute;margin-left:490.9pt;margin-top:697.3pt;width:8.8pt;height:10.7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93adwMAAB0KAAAOAAAAZHJzL2Uyb0RvYy54bWysVl1vmzAUfZ+0/2DxuGkFE/IBKqmmdp0m&#10;dR9S2Q9wwAQ0sJnthHS/ftcGp5AmaTQtD8TGh+vjc3zte32zqyu0pUKWnMUOvvIcRFnKs5KtY+dn&#10;cv9h4SCpCMtIxRmNnScqnZvl2zfXbRNRnxe8yqhAEITJqG1ip1CqiVxXpgWtibziDWUwmHNREwVd&#10;sXYzQVqIXleu73kzt+UiawRPqZTw9q4bdJYmfp7TVH3Pc0kVqmIHuCnzFOa50k93eU2itSBNUaY9&#10;DfIPLGpSMph0H+qOKII2onwRqi5TwSXP1VXKa5fneZlSswZYDfYOVvNYkIaatYA4stnLJP9f2PTb&#10;9rH5ITR12Tzw9JcERdy2kdF+RHckYNCq/coz8JBsFDeL3eWi1l/CMtDOaPq015TuFErhJcZ4PgPl&#10;UxjCk+kiNJq7JLIfpxupPlNuApHtg1SdJRm0jKAZYqSGWRMIktcVuPP+A/JQGHpzFC7wordwD8MW&#10;9s5FiYdaBPMfYnyLMaFwgGcewpMweAGcWCAE62AF8nFwGC+wsI4asDpKbWphmlpwnNrMYl6jNrfA&#10;89Qg/4aqnaIWWpimtjhODY8dMIIdlw0PTehwR3XDYyPCMAyOCoeHPiTYP8FvbMM5fkMnzvEbu3Ga&#10;39CMBM9O8Bt7cWbb4aEdZ/adP3bkZE74Qz8S/1RWjN04w88f+nHAD1J7bZOXFDaf0x3rExpaiOjb&#10;wTNnSMOlPjsSYAgnRDLRqQUhAKWz/wQY7NPg+UVg0FKDYU9eElpvNQOfXgYH5w08vAiujdBwEHBA&#10;pltvr4+AO+vwthIOgttqpb8hUUOUltU2UQsHKxxxqIgdfTTp9zXf0oQbhNLqLjoN+pMLpnsGVGwI&#10;hP0E9J5xdtT+NyZch7IHuR2z/x3GUIJYl6Fem/HFAuxkacUl7aTUupi9sxdI6zq4XRi/L6vKaFgx&#10;I5uPQ98IJnlVZnpUaybFenVbCbQlumgwv96tEawRUt0RWXQ4M9QZJPiGZWaagpLsU99WpKy6NtCq&#10;YHebW1ZfrLpYkdGKZ09wyQre1ShQU0Gj4OKPg1qoT2JH/t4QQR1UfWFQAIQ4CMAHZTrBdK6PAjEc&#10;WQ1HCEshVOwoB3JPN29VVwRtGlGuC5gJGx0Y/wiXe17qS9jw61j1HahBjMB9vaSLnGHfoJ6ruuVf&#10;AAAA//8DAFBLAwQUAAYACAAAACEA1n+pM+IAAAANAQAADwAAAGRycy9kb3ducmV2LnhtbEyPwU7D&#10;MBBE70j8g7VI3KiTkkZ1iFOhFFSO0AJnN3aTqPE6ip0m/XuWExxnZzTzNt/MtmMXM/jWoYR4EQEz&#10;WDndYi3h8/D6sAbmg0KtOodGwtV42BS3N7nKtJvww1z2oWZUgj5TEpoQ+oxzXzXGKr9wvUHyTm6w&#10;KpAcaq4HNVG57fgyilJuVYu00KjelI2pzvvRShjP79P2Re+2y9XqcPreldev8FZKeX83Pz8BC2YO&#10;f2H4xSd0KIjp6EbUnnUSxDom9EDGo0hSYBQRQiTAjnRK4jQCXuT8/xfFDwAAAP//AwBQSwECLQAU&#10;AAYACAAAACEAtoM4kv4AAADhAQAAEwAAAAAAAAAAAAAAAAAAAAAAW0NvbnRlbnRfVHlwZXNdLnht&#10;bFBLAQItABQABgAIAAAAIQA4/SH/1gAAAJQBAAALAAAAAAAAAAAAAAAAAC8BAABfcmVscy8ucmVs&#10;c1BLAQItABQABgAIAAAAIQB8O93adwMAAB0KAAAOAAAAAAAAAAAAAAAAAC4CAABkcnMvZTJvRG9j&#10;LnhtbFBLAQItABQABgAIAAAAIQDWf6kz4gAAAA0BAAAPAAAAAAAAAAAAAAAAANEFAABkcnMvZG93&#10;bnJldi54bWxQSwUGAAAAAAQABADzAAAA4AYAAAAA&#10;" path="m89,214l,214,,,176,r,214l89,214xe" filled="f" strokeweight=".96pt">
                <v:path arrowok="t" o:connecttype="custom" o:connectlocs="56515,8991600;0,8991600;0,8855710;111760,8855710;111760,8991600;56515,8991600" o:connectangles="0,0,0,0,0,0"/>
                <w10:wrap anchorx="page" anchory="page"/>
              </v:shape>
            </w:pict>
          </mc:Fallback>
        </mc:AlternateContent>
      </w:r>
    </w:p>
    <w:p w14:paraId="55AC1187" w14:textId="77777777" w:rsidR="00C14F9E" w:rsidRDefault="00EF0B42">
      <w:pPr>
        <w:tabs>
          <w:tab w:val="left" w:pos="10188"/>
        </w:tabs>
        <w:spacing w:before="94"/>
        <w:ind w:left="689"/>
        <w:rPr>
          <w:rFonts w:ascii="Times New Roman"/>
          <w:sz w:val="21"/>
        </w:rPr>
      </w:pPr>
      <w:r>
        <w:rPr>
          <w:color w:val="211D1D"/>
          <w:sz w:val="21"/>
        </w:rPr>
        <w:t xml:space="preserve">If </w:t>
      </w:r>
      <w:proofErr w:type="gramStart"/>
      <w:r>
        <w:rPr>
          <w:color w:val="211D1D"/>
          <w:sz w:val="21"/>
        </w:rPr>
        <w:t>Yes,(</w:t>
      </w:r>
      <w:proofErr w:type="spellStart"/>
      <w:proofErr w:type="gramEnd"/>
      <w:r>
        <w:rPr>
          <w:color w:val="211D1D"/>
          <w:sz w:val="21"/>
          <w:shd w:val="clear" w:color="auto" w:fill="FFFF00"/>
        </w:rPr>
        <w:t>ExplainNatureofrelationshipandpositionholdof</w:t>
      </w:r>
      <w:proofErr w:type="spellEnd"/>
      <w:r>
        <w:rPr>
          <w:color w:val="211D1D"/>
          <w:sz w:val="21"/>
          <w:shd w:val="clear" w:color="auto" w:fill="FFFF00"/>
        </w:rPr>
        <w:t xml:space="preserve"> PEP</w:t>
      </w:r>
      <w:r>
        <w:rPr>
          <w:color w:val="211D1D"/>
          <w:sz w:val="21"/>
        </w:rPr>
        <w:t>)</w:t>
      </w:r>
      <w:r>
        <w:rPr>
          <w:rFonts w:ascii="Times New Roman"/>
          <w:color w:val="211D1D"/>
          <w:sz w:val="21"/>
          <w:u w:val="single" w:color="201C1C"/>
        </w:rPr>
        <w:tab/>
      </w:r>
    </w:p>
    <w:p w14:paraId="45295357" w14:textId="77777777" w:rsidR="00C14F9E" w:rsidRDefault="00C14F9E">
      <w:pPr>
        <w:pStyle w:val="BodyText"/>
        <w:spacing w:before="9"/>
        <w:rPr>
          <w:rFonts w:ascii="Times New Roman"/>
          <w:sz w:val="23"/>
        </w:rPr>
      </w:pPr>
    </w:p>
    <w:p w14:paraId="5D6F0EA4" w14:textId="77777777" w:rsidR="00C14F9E" w:rsidRDefault="00EF0B42">
      <w:pPr>
        <w:pStyle w:val="Heading1"/>
        <w:numPr>
          <w:ilvl w:val="0"/>
          <w:numId w:val="3"/>
        </w:numPr>
        <w:tabs>
          <w:tab w:val="left" w:pos="973"/>
          <w:tab w:val="left" w:pos="10841"/>
        </w:tabs>
        <w:spacing w:before="93"/>
        <w:ind w:left="972" w:hanging="284"/>
        <w:rPr>
          <w:sz w:val="21"/>
        </w:rPr>
      </w:pPr>
      <w:proofErr w:type="spellStart"/>
      <w:r>
        <w:rPr>
          <w:shd w:val="clear" w:color="auto" w:fill="DFDFDF"/>
        </w:rPr>
        <w:t>DetailsofBeneficialOwner</w:t>
      </w:r>
      <w:proofErr w:type="spellEnd"/>
      <w:r>
        <w:rPr>
          <w:shd w:val="clear" w:color="auto" w:fill="DFDFDF"/>
        </w:rPr>
        <w:t>*</w:t>
      </w:r>
      <w:r>
        <w:rPr>
          <w:shd w:val="clear" w:color="auto" w:fill="DFDFDF"/>
        </w:rPr>
        <w:tab/>
      </w:r>
    </w:p>
    <w:p w14:paraId="089181D9" w14:textId="4F7E5073" w:rsidR="00C14F9E" w:rsidRDefault="00254128">
      <w:pPr>
        <w:spacing w:before="119"/>
        <w:ind w:left="689"/>
      </w:pPr>
      <w:r>
        <w:rPr>
          <w:noProof/>
          <w:lang w:val="en-IN" w:eastAsia="en-IN" w:bidi="mr-IN"/>
        </w:rPr>
        <mc:AlternateContent>
          <mc:Choice Requires="wpg">
            <w:drawing>
              <wp:anchor distT="0" distB="0" distL="114300" distR="114300" simplePos="0" relativeHeight="487410176" behindDoc="1" locked="0" layoutInCell="1" allowOverlap="1" wp14:anchorId="66A7CA7F" wp14:editId="4C9A1E04">
                <wp:simplePos x="0" y="0"/>
                <wp:positionH relativeFrom="page">
                  <wp:posOffset>6219190</wp:posOffset>
                </wp:positionH>
                <wp:positionV relativeFrom="paragraph">
                  <wp:posOffset>1375410</wp:posOffset>
                </wp:positionV>
                <wp:extent cx="135890" cy="337185"/>
                <wp:effectExtent l="0" t="0" r="0" b="0"/>
                <wp:wrapNone/>
                <wp:docPr id="121215449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337185"/>
                          <a:chOff x="9794" y="2166"/>
                          <a:chExt cx="214" cy="531"/>
                        </a:xfrm>
                      </wpg:grpSpPr>
                      <wps:wsp>
                        <wps:cNvPr id="886589457" name="Freeform 6"/>
                        <wps:cNvSpPr>
                          <a:spLocks/>
                        </wps:cNvSpPr>
                        <wps:spPr bwMode="auto">
                          <a:xfrm>
                            <a:off x="9804" y="2175"/>
                            <a:ext cx="195" cy="212"/>
                          </a:xfrm>
                          <a:custGeom>
                            <a:avLst/>
                            <a:gdLst>
                              <a:gd name="T0" fmla="+- 0 9902 9804"/>
                              <a:gd name="T1" fmla="*/ T0 w 195"/>
                              <a:gd name="T2" fmla="+- 0 2387 2176"/>
                              <a:gd name="T3" fmla="*/ 2387 h 212"/>
                              <a:gd name="T4" fmla="+- 0 9804 9804"/>
                              <a:gd name="T5" fmla="*/ T4 w 195"/>
                              <a:gd name="T6" fmla="+- 0 2387 2176"/>
                              <a:gd name="T7" fmla="*/ 2387 h 212"/>
                              <a:gd name="T8" fmla="+- 0 9804 9804"/>
                              <a:gd name="T9" fmla="*/ T8 w 195"/>
                              <a:gd name="T10" fmla="+- 0 2176 2176"/>
                              <a:gd name="T11" fmla="*/ 2176 h 212"/>
                              <a:gd name="T12" fmla="+- 0 9998 9804"/>
                              <a:gd name="T13" fmla="*/ T12 w 195"/>
                              <a:gd name="T14" fmla="+- 0 2176 2176"/>
                              <a:gd name="T15" fmla="*/ 2176 h 212"/>
                              <a:gd name="T16" fmla="+- 0 9998 9804"/>
                              <a:gd name="T17" fmla="*/ T16 w 195"/>
                              <a:gd name="T18" fmla="+- 0 2387 2176"/>
                              <a:gd name="T19" fmla="*/ 2387 h 212"/>
                              <a:gd name="T20" fmla="+- 0 9902 9804"/>
                              <a:gd name="T21" fmla="*/ T20 w 195"/>
                              <a:gd name="T22" fmla="+- 0 2387 2176"/>
                              <a:gd name="T23" fmla="*/ 2387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212">
                                <a:moveTo>
                                  <a:pt x="98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194" y="0"/>
                                </a:lnTo>
                                <a:lnTo>
                                  <a:pt x="194" y="211"/>
                                </a:lnTo>
                                <a:lnTo>
                                  <a:pt x="98" y="2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069423" name="Freeform 5"/>
                        <wps:cNvSpPr>
                          <a:spLocks/>
                        </wps:cNvSpPr>
                        <wps:spPr bwMode="auto">
                          <a:xfrm>
                            <a:off x="9818" y="2473"/>
                            <a:ext cx="176" cy="214"/>
                          </a:xfrm>
                          <a:custGeom>
                            <a:avLst/>
                            <a:gdLst>
                              <a:gd name="T0" fmla="+- 0 9994 9818"/>
                              <a:gd name="T1" fmla="*/ T0 w 176"/>
                              <a:gd name="T2" fmla="+- 0 2687 2473"/>
                              <a:gd name="T3" fmla="*/ 2687 h 214"/>
                              <a:gd name="T4" fmla="+- 0 9907 9818"/>
                              <a:gd name="T5" fmla="*/ T4 w 176"/>
                              <a:gd name="T6" fmla="+- 0 2687 2473"/>
                              <a:gd name="T7" fmla="*/ 2687 h 214"/>
                              <a:gd name="T8" fmla="+- 0 9818 9818"/>
                              <a:gd name="T9" fmla="*/ T8 w 176"/>
                              <a:gd name="T10" fmla="+- 0 2687 2473"/>
                              <a:gd name="T11" fmla="*/ 2687 h 214"/>
                              <a:gd name="T12" fmla="+- 0 9818 9818"/>
                              <a:gd name="T13" fmla="*/ T12 w 176"/>
                              <a:gd name="T14" fmla="+- 0 2473 2473"/>
                              <a:gd name="T15" fmla="*/ 2473 h 214"/>
                              <a:gd name="T16" fmla="+- 0 9994 9818"/>
                              <a:gd name="T17" fmla="*/ T16 w 176"/>
                              <a:gd name="T18" fmla="+- 0 2473 2473"/>
                              <a:gd name="T19" fmla="*/ 2473 h 214"/>
                              <a:gd name="T20" fmla="+- 0 9994 9818"/>
                              <a:gd name="T21" fmla="*/ T20 w 176"/>
                              <a:gd name="T22" fmla="+- 0 2687 2473"/>
                              <a:gd name="T23" fmla="*/ 2687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" h="214">
                                <a:moveTo>
                                  <a:pt x="176" y="214"/>
                                </a:moveTo>
                                <a:lnTo>
                                  <a:pt x="89" y="214"/>
                                </a:ln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494317" name="Freeform 4"/>
                        <wps:cNvSpPr>
                          <a:spLocks/>
                        </wps:cNvSpPr>
                        <wps:spPr bwMode="auto">
                          <a:xfrm>
                            <a:off x="9818" y="2473"/>
                            <a:ext cx="176" cy="214"/>
                          </a:xfrm>
                          <a:custGeom>
                            <a:avLst/>
                            <a:gdLst>
                              <a:gd name="T0" fmla="+- 0 9907 9818"/>
                              <a:gd name="T1" fmla="*/ T0 w 176"/>
                              <a:gd name="T2" fmla="+- 0 2687 2473"/>
                              <a:gd name="T3" fmla="*/ 2687 h 214"/>
                              <a:gd name="T4" fmla="+- 0 9818 9818"/>
                              <a:gd name="T5" fmla="*/ T4 w 176"/>
                              <a:gd name="T6" fmla="+- 0 2687 2473"/>
                              <a:gd name="T7" fmla="*/ 2687 h 214"/>
                              <a:gd name="T8" fmla="+- 0 9818 9818"/>
                              <a:gd name="T9" fmla="*/ T8 w 176"/>
                              <a:gd name="T10" fmla="+- 0 2473 2473"/>
                              <a:gd name="T11" fmla="*/ 2473 h 214"/>
                              <a:gd name="T12" fmla="+- 0 9994 9818"/>
                              <a:gd name="T13" fmla="*/ T12 w 176"/>
                              <a:gd name="T14" fmla="+- 0 2473 2473"/>
                              <a:gd name="T15" fmla="*/ 2473 h 214"/>
                              <a:gd name="T16" fmla="+- 0 9994 9818"/>
                              <a:gd name="T17" fmla="*/ T16 w 176"/>
                              <a:gd name="T18" fmla="+- 0 2687 2473"/>
                              <a:gd name="T19" fmla="*/ 2687 h 214"/>
                              <a:gd name="T20" fmla="+- 0 9907 9818"/>
                              <a:gd name="T21" fmla="*/ T20 w 176"/>
                              <a:gd name="T22" fmla="+- 0 2687 2473"/>
                              <a:gd name="T23" fmla="*/ 2687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" h="214">
                                <a:moveTo>
                                  <a:pt x="89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214"/>
                                </a:lnTo>
                                <a:lnTo>
                                  <a:pt x="89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C6DC2" id="Group 6" o:spid="_x0000_s1026" style="position:absolute;margin-left:489.7pt;margin-top:108.3pt;width:10.7pt;height:26.55pt;z-index:-15906304;mso-position-horizontal-relative:page" coordorigin="9794,2166" coordsize="214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jlowUAAHscAAAOAAAAZHJzL2Uyb0RvYy54bWzsWdFu2zYUfR+wfyD0uKGxKTu2ZcQphqYJ&#10;BnRbgXofQEuyJUwWNVK2k379Li9FmbREx+nWDR3iB0sKr8nDc8h7T6ibt4/bguxTIXNeLgJ6NQxI&#10;WsY8ycvNIvh9ef9mFhBZszJhBS/TRfCUyuDt7fff3RyqeRryjBdJKgh0Usr5oVoEWV1X88FAxlm6&#10;ZfKKV2kJjWsutqyGR7EZJIIdoPdtMQiHw8ngwEVSCR6nUsJf73RjcIv9r9dpXP+2Xsu0JsUiAGw1&#10;fgv8Xqnvwe0Nm28Eq7I8bmCwL0CxZXkJg7Zd3bGakZ3IO11t81hwydf1Vcy3A75e53GKc4DZ0OHJ&#10;bB4E31U4l838sKlamoDaE56+uNv41/2DqD5VH4VGD7cfePyHBF4Gh2ozt9vV80YHk9XhF56AnmxX&#10;c5z441psVRcwJfKI/D61/KaPNYnhj3R0PYtAhRiaRqMpnV1r/uMMRFK/iqbROCDQGtLJxLS9b34d&#10;UmhTP70eUdU2YHM9KAJtgCnhYSXJI1ny75H1KWNVihpIRcZHQfJkEcxmE5jK+HoakJJtgYd7kaZq&#10;lRKErTBAsKFV2pxaLSpMAvXPshnNhoaXacNZy2l0rVkJaeiwwubxTtYPKUdZ2P6DrPViT+AOxU4a&#10;7EuQZL0tYN3/+IYMSRQNQ4IjNvEmjJqwHwZkOSQHQmHsk5jQxGBX4Wg2JSGdNlpu2hFHJgy6wqAM&#10;whA/bKE2CuZs4wISenEBATpM4Rr345qYmPO4QM+2Kz8uyGmX4IpMmMI168dFXe4VV72EUZt8jOpl&#10;DDh0oEXRrJcyaguwpKEHnCuAH5ytwBlwrgiRF5ytwpJOPOBcFbxLjdoy+DUNXSG8myC0hViGvm3g&#10;6uAFF9o6uOAgvW3MVmWZ2b3xY9lsX7gjTFXZIebfikuVQZcAD1LkctTkAohSe90TDLqp4OlFwcCj&#10;CoaVqJPv+a7VCsNwTBEwmWfCQXMMjy7qXamgwoE/C4wepeFHQO0/rfoiIFD1V+o3bF6xWtFqbskB&#10;CpRKppkqPyGSuuX7dMkxosb6BGsOhg1bDo4BRWkHwmJy4kyruVbYnY5CEwLQTZu56hjaVMTLoo7I&#10;TC/mqnuLTidgmuOCy1RTqXjB6toSpHi1aknJ7/OiQA6LEmkLaaQJk7zIE9WqOJNis3pXCLJnynzh&#10;p1HLCauErO+YzHQcNmmBwP2UCQ6TpSx539zXLC/0PXKGPkWXUV37Vzx5gpIquPZ64E3hJuPic0AO&#10;4PMWgfxzx0QakOLnErxBRMdj0KHGByjoKg8Iu2Vlt7Ayhq4WQR3A3lO372ptJneVyDcZjERx4ZT8&#10;JzBG61yVXLAncq5RNQ9gT/4tnzIdDSfRWKWZE5+C2/Kf9ym0WWDjKe5MNm99CpgAdG/KxumFZiyj&#10;vbZe5FMi5QdgRFwjR9vgZGhM0F0DcpKfJ8qntJiPXTnpWQWpqov4z/iUaDjtxWVXSe1TurjcEhn6&#10;cNkVEoN6cbkVUlHVi8sukNqndHGd+hQfMNeneBk79Sk+aH0+pQfciU8BIXvVpLYCSu5+OakrAvgU&#10;zzqzVWh8Sg84VwUctm+puT7FC67jUzzg+nxKF1x44T5wfYojK2ThV5/iM1hfy6eAktqnjHt9ivqP&#10;SxsQk2t9RmWmXd0xKRtDYK62U7ks6hmn0kC7LKo74kuMimMzHDdyj58+N1KgX24tzqvHsE7X+s9C&#10;pnBoE41HFLLhicfAxfeNewxPLf+vPYavYNoV7lv3GN4ybpN/poy7tc1fxm2T15yFdCulOny0Dn38&#10;ZdxW4Ay4r+oxvO7Mtnp+39jxGJ5N8Oox/s9nIc94jI5z8FkMcxZirIhxFuZqO4zLXMFlUV3v4I7Y&#10;mYBpfonFaI2COr95PQvBFz8vPwvBNzjwhguPnZq3ceoVmv2MZyfHd4a3fwEAAP//AwBQSwMEFAAG&#10;AAgAAAAhANICMrTiAAAADAEAAA8AAABkcnMvZG93bnJldi54bWxMj8FOwzAMhu9IvENkJG4s6YCO&#10;lqbTNAGnaRIbEuLmtV5brUmqJmu7t8c7wdH2p9/fny0n04qBet84qyGaKRBkC1c2ttLwtX9/eAHh&#10;A9oSW2dJw4U8LPPbmwzT0o32k4ZdqASHWJ+ihjqELpXSFzUZ9DPXkeXb0fUGA499JcseRw43rZwr&#10;FUuDjeUPNXa0rqk47c5Gw8eI4+oxehs2p+P68rN/3n5vItL6/m5avYIINIU/GK76rA45Ox3c2ZZe&#10;tBqSRfLEqIZ5FMcgroRSitsceBUnC5B5Jv+XyH8BAAD//wMAUEsBAi0AFAAGAAgAAAAhALaDOJL+&#10;AAAA4QEAABMAAAAAAAAAAAAAAAAAAAAAAFtDb250ZW50X1R5cGVzXS54bWxQSwECLQAUAAYACAAA&#10;ACEAOP0h/9YAAACUAQAACwAAAAAAAAAAAAAAAAAvAQAAX3JlbHMvLnJlbHNQSwECLQAUAAYACAAA&#10;ACEAYZSY5aMFAAB7HAAADgAAAAAAAAAAAAAAAAAuAgAAZHJzL2Uyb0RvYy54bWxQSwECLQAUAAYA&#10;CAAAACEA0gIytOIAAAAMAQAADwAAAAAAAAAAAAAAAAD9BwAAZHJzL2Rvd25yZXYueG1sUEsFBgAA&#10;AAAEAAQA8wAAAAwJAAAAAA==&#10;">
                <v:shape id="Freeform 6" o:spid="_x0000_s1027" style="position:absolute;left:9804;top:2175;width:195;height:212;visibility:visible;mso-wrap-style:square;v-text-anchor:top" coordsize="19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/xxygAAAOIAAAAPAAAAZHJzL2Rvd25yZXYueG1sRI/RasJA&#10;FETfC/7DcoW+lLqpGJumrlItgpT2odEPuGRvk2j2bthdNf69Kwh9HGbmDDNb9KYVJ3K+sazgZZSA&#10;IC6tbrhSsNuunzMQPiBrbC2Tggt5WMwHDzPMtT3zL52KUIkIYZ+jgjqELpfSlzUZ9CPbEUfvzzqD&#10;IUpXSe3wHOGmleMkmUqDDceFGjta1VQeiqNREL6b1RE/XbF8wvXPTqe8336xUo/D/uMdRKA+/Ifv&#10;7Y1WkGXTNHubpK9wuxTvgJxfAQAA//8DAFBLAQItABQABgAIAAAAIQDb4fbL7gAAAIUBAAATAAAA&#10;AAAAAAAAAAAAAAAAAABbQ29udGVudF9UeXBlc10ueG1sUEsBAi0AFAAGAAgAAAAhAFr0LFu/AAAA&#10;FQEAAAsAAAAAAAAAAAAAAAAAHwEAAF9yZWxzLy5yZWxzUEsBAi0AFAAGAAgAAAAhANsT/HHKAAAA&#10;4gAAAA8AAAAAAAAAAAAAAAAABwIAAGRycy9kb3ducmV2LnhtbFBLBQYAAAAAAwADALcAAAD+AgAA&#10;AAA=&#10;" path="m98,211l,211,,,194,r,211l98,211xe" filled="f" strokeweight=".96pt">
                  <v:path arrowok="t" o:connecttype="custom" o:connectlocs="98,2387;0,2387;0,2176;194,2176;194,2387;98,2387" o:connectangles="0,0,0,0,0,0"/>
                </v:shape>
                <v:shape id="Freeform 5" o:spid="_x0000_s1028" style="position:absolute;left:9818;top:2473;width:176;height:214;visibility:visible;mso-wrap-style:square;v-text-anchor:top" coordsize="17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aCmzAAAAOIAAAAPAAAAZHJzL2Rvd25yZXYueG1sRI9La8Mw&#10;EITvhfwHsYHcGrlxycONEkpC2kIgzevQ42JtbafWyrFU2/n3VaHQ4zDzzTDzZWdK0VDtCssKHoYR&#10;COLU6oIzBefT5n4KwnlkjaVlUnAjB8tF726OibYtH6g5+kyEEnYJKsi9rxIpXZqTQTe0FXHwPm1t&#10;0AdZZ1LX2IZyU8pRFI2lwYLDQo4VrXJKv47fRsELra6+ife7dXv7CPjrZTt7vyg16HfPTyA8df4/&#10;/Ee/aQXTSRyNZ4+jGH4vhTsgFz8AAAD//wMAUEsBAi0AFAAGAAgAAAAhANvh9svuAAAAhQEAABMA&#10;AAAAAAAAAAAAAAAAAAAAAFtDb250ZW50X1R5cGVzXS54bWxQSwECLQAUAAYACAAAACEAWvQsW78A&#10;AAAVAQAACwAAAAAAAAAAAAAAAAAfAQAAX3JlbHMvLnJlbHNQSwECLQAUAAYACAAAACEAXIWgpswA&#10;AADiAAAADwAAAAAAAAAAAAAAAAAHAgAAZHJzL2Rvd25yZXYueG1sUEsFBgAAAAADAAMAtwAAAAAD&#10;AAAAAA==&#10;" path="m176,214r-87,l,214,,,176,r,214xe" stroked="f">
                  <v:path arrowok="t" o:connecttype="custom" o:connectlocs="176,2687;89,2687;0,2687;0,2473;176,2473;176,2687" o:connectangles="0,0,0,0,0,0"/>
                </v:shape>
                <v:shape id="Freeform 4" o:spid="_x0000_s1029" style="position:absolute;left:9818;top:2473;width:176;height:214;visibility:visible;mso-wrap-style:square;v-text-anchor:top" coordsize="17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KnygAAAOIAAAAPAAAAZHJzL2Rvd25yZXYueG1sRI/NbsIw&#10;EITvSH0Hayv1Bg4UGkgxqAqt4Fj+el7FSxIRr6PYkPD2uBISx9HMfKOZLztTiSs1rrSsYDiIQBBn&#10;VpecKzjsf/pTEM4ja6wsk4IbOVguXnpzTLRteUvXnc9FgLBLUEHhfZ1I6bKCDLqBrYmDd7KNQR9k&#10;k0vdYBvgppKjKPqQBksOCwXWlBaUnXcXo+By/m1X33q9Gk0m+9PfOr0d/SZV6u21+/oE4anzz/Cj&#10;vdEK4ng2no3fhzH8Xwp3QC7uAAAA//8DAFBLAQItABQABgAIAAAAIQDb4fbL7gAAAIUBAAATAAAA&#10;AAAAAAAAAAAAAAAAAABbQ29udGVudF9UeXBlc10ueG1sUEsBAi0AFAAGAAgAAAAhAFr0LFu/AAAA&#10;FQEAAAsAAAAAAAAAAAAAAAAAHwEAAF9yZWxzLy5yZWxzUEsBAi0AFAAGAAgAAAAhAFuQMqfKAAAA&#10;4gAAAA8AAAAAAAAAAAAAAAAABwIAAGRycy9kb3ducmV2LnhtbFBLBQYAAAAAAwADALcAAAD+AgAA&#10;AAA=&#10;" path="m89,214l,214,,,176,r,214l89,214xe" filled="f" strokeweight=".96pt">
                  <v:path arrowok="t" o:connecttype="custom" o:connectlocs="89,2687;0,2687;0,2473;176,2473;176,2687;89,2687" o:connectangles="0,0,0,0,0,0"/>
                </v:shape>
                <w10:wrap anchorx="page"/>
              </v:group>
            </w:pict>
          </mc:Fallback>
        </mc:AlternateContent>
      </w:r>
      <w:proofErr w:type="spellStart"/>
      <w:r w:rsidR="001D4911">
        <w:rPr>
          <w:color w:val="1F1D1D"/>
        </w:rPr>
        <w:t>Mentionthedetailsofindividualpersonswho</w:t>
      </w:r>
      <w:proofErr w:type="spellEnd"/>
      <w:r w:rsidR="001D4911">
        <w:rPr>
          <w:color w:val="1F1D1D"/>
        </w:rPr>
        <w:t xml:space="preserve"> has/</w:t>
      </w:r>
      <w:proofErr w:type="spellStart"/>
      <w:r w:rsidR="001D4911">
        <w:rPr>
          <w:color w:val="1F1D1D"/>
        </w:rPr>
        <w:t>havetheBeneficialOwnershipinthecaptionedentity</w:t>
      </w:r>
      <w:proofErr w:type="spellEnd"/>
      <w:r w:rsidR="001D4911">
        <w:rPr>
          <w:color w:val="1F1D1D"/>
        </w:rPr>
        <w:t>:</w:t>
      </w:r>
    </w:p>
    <w:p w14:paraId="512F1442" w14:textId="77777777" w:rsidR="00C14F9E" w:rsidRDefault="00C14F9E">
      <w:pPr>
        <w:pStyle w:val="BodyText"/>
        <w:spacing w:before="4"/>
        <w:rPr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1637"/>
        <w:gridCol w:w="1601"/>
        <w:gridCol w:w="1291"/>
        <w:gridCol w:w="1620"/>
        <w:gridCol w:w="1133"/>
        <w:gridCol w:w="987"/>
        <w:gridCol w:w="2206"/>
      </w:tblGrid>
      <w:tr w:rsidR="00C14F9E" w14:paraId="4AAEFB4E" w14:textId="77777777">
        <w:trPr>
          <w:trHeight w:val="412"/>
        </w:trPr>
        <w:tc>
          <w:tcPr>
            <w:tcW w:w="679" w:type="dxa"/>
            <w:vMerge w:val="restart"/>
          </w:tcPr>
          <w:p w14:paraId="16290B2F" w14:textId="77777777" w:rsidR="00C14F9E" w:rsidRDefault="00EF0B42">
            <w:pPr>
              <w:pStyle w:val="TableParagraph"/>
              <w:spacing w:line="367" w:lineRule="auto"/>
              <w:ind w:left="107" w:right="2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Sr.no</w:t>
            </w:r>
          </w:p>
        </w:tc>
        <w:tc>
          <w:tcPr>
            <w:tcW w:w="10475" w:type="dxa"/>
            <w:gridSpan w:val="7"/>
          </w:tcPr>
          <w:p w14:paraId="3F9ED06F" w14:textId="77777777" w:rsidR="00C14F9E" w:rsidRDefault="00EF0B42">
            <w:pPr>
              <w:pStyle w:val="TableParagraph"/>
              <w:spacing w:line="250" w:lineRule="exact"/>
              <w:ind w:left="4709" w:right="470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1F1D1D"/>
              </w:rPr>
              <w:t>Particular</w:t>
            </w:r>
          </w:p>
        </w:tc>
      </w:tr>
      <w:tr w:rsidR="00C14F9E" w14:paraId="0FEF7E38" w14:textId="77777777">
        <w:trPr>
          <w:trHeight w:val="1062"/>
        </w:trPr>
        <w:tc>
          <w:tcPr>
            <w:tcW w:w="679" w:type="dxa"/>
            <w:vMerge/>
            <w:tcBorders>
              <w:top w:val="nil"/>
            </w:tcBorders>
          </w:tcPr>
          <w:p w14:paraId="35EBB607" w14:textId="77777777" w:rsidR="00C14F9E" w:rsidRDefault="00C14F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2EB30A74" w14:textId="77777777" w:rsidR="00C14F9E" w:rsidRDefault="00EF0B42">
            <w:pPr>
              <w:pStyle w:val="TableParagraph"/>
              <w:spacing w:line="229" w:lineRule="exact"/>
              <w:ind w:left="112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181616"/>
                <w:sz w:val="20"/>
              </w:rPr>
              <w:t>Fullname</w:t>
            </w:r>
            <w:proofErr w:type="spellEnd"/>
          </w:p>
        </w:tc>
        <w:tc>
          <w:tcPr>
            <w:tcW w:w="1601" w:type="dxa"/>
          </w:tcPr>
          <w:p w14:paraId="25A4CACD" w14:textId="77777777" w:rsidR="00C14F9E" w:rsidRDefault="00EF0B42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181616"/>
                <w:sz w:val="20"/>
              </w:rPr>
              <w:t>Dateofbirth</w:t>
            </w:r>
            <w:proofErr w:type="spellEnd"/>
          </w:p>
        </w:tc>
        <w:tc>
          <w:tcPr>
            <w:tcW w:w="1291" w:type="dxa"/>
          </w:tcPr>
          <w:p w14:paraId="3E04D8F7" w14:textId="77777777" w:rsidR="00C14F9E" w:rsidRDefault="00EF0B42">
            <w:pPr>
              <w:pStyle w:val="TableParagraph"/>
              <w:spacing w:line="229" w:lineRule="exact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Nationality</w:t>
            </w:r>
          </w:p>
        </w:tc>
        <w:tc>
          <w:tcPr>
            <w:tcW w:w="1620" w:type="dxa"/>
          </w:tcPr>
          <w:p w14:paraId="5B0441F0" w14:textId="77777777" w:rsidR="00C14F9E" w:rsidRDefault="00EF0B42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Address</w:t>
            </w:r>
          </w:p>
        </w:tc>
        <w:tc>
          <w:tcPr>
            <w:tcW w:w="1133" w:type="dxa"/>
          </w:tcPr>
          <w:p w14:paraId="4D627598" w14:textId="77777777" w:rsidR="00C14F9E" w:rsidRDefault="00EF0B42">
            <w:pPr>
              <w:pStyle w:val="TableParagraph"/>
              <w:tabs>
                <w:tab w:val="left" w:pos="494"/>
              </w:tabs>
              <w:spacing w:line="244" w:lineRule="auto"/>
              <w:ind w:left="110" w:right="94" w:hanging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%</w:t>
            </w:r>
            <w:r>
              <w:rPr>
                <w:rFonts w:ascii="Arial"/>
                <w:b/>
                <w:color w:val="181616"/>
                <w:sz w:val="20"/>
              </w:rPr>
              <w:tab/>
            </w:r>
            <w:r>
              <w:rPr>
                <w:rFonts w:ascii="Arial"/>
                <w:b/>
                <w:color w:val="181616"/>
                <w:spacing w:val="-2"/>
                <w:sz w:val="20"/>
              </w:rPr>
              <w:t>share</w:t>
            </w:r>
            <w:r>
              <w:rPr>
                <w:rFonts w:ascii="Arial"/>
                <w:b/>
                <w:color w:val="181616"/>
                <w:sz w:val="20"/>
              </w:rPr>
              <w:t>holding</w:t>
            </w:r>
          </w:p>
        </w:tc>
        <w:tc>
          <w:tcPr>
            <w:tcW w:w="987" w:type="dxa"/>
          </w:tcPr>
          <w:p w14:paraId="55462727" w14:textId="77777777" w:rsidR="00C14F9E" w:rsidRDefault="00EF0B42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PAN</w:t>
            </w:r>
          </w:p>
        </w:tc>
        <w:tc>
          <w:tcPr>
            <w:tcW w:w="2206" w:type="dxa"/>
          </w:tcPr>
          <w:p w14:paraId="7F58E253" w14:textId="77777777" w:rsidR="00C14F9E" w:rsidRDefault="00EF0B42">
            <w:pPr>
              <w:pStyle w:val="TableParagraph"/>
              <w:spacing w:line="247" w:lineRule="auto"/>
              <w:ind w:left="147" w:right="147" w:hanging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**</w:t>
            </w:r>
            <w:proofErr w:type="spellStart"/>
            <w:proofErr w:type="gramStart"/>
            <w:r>
              <w:rPr>
                <w:rFonts w:ascii="Arial"/>
                <w:b/>
                <w:color w:val="181616"/>
                <w:sz w:val="20"/>
              </w:rPr>
              <w:t>PoliticallyExposed</w:t>
            </w:r>
            <w:r>
              <w:rPr>
                <w:rFonts w:ascii="Arial"/>
                <w:b/>
                <w:color w:val="181616"/>
                <w:w w:val="95"/>
                <w:sz w:val="20"/>
              </w:rPr>
              <w:t>Person</w:t>
            </w:r>
            <w:proofErr w:type="spellEnd"/>
            <w:r>
              <w:rPr>
                <w:rFonts w:ascii="Arial"/>
                <w:b/>
                <w:color w:val="181616"/>
                <w:w w:val="95"/>
                <w:sz w:val="20"/>
              </w:rPr>
              <w:t>(</w:t>
            </w:r>
            <w:proofErr w:type="gramEnd"/>
            <w:r>
              <w:rPr>
                <w:rFonts w:ascii="Arial"/>
                <w:b/>
                <w:color w:val="181616"/>
                <w:w w:val="95"/>
                <w:sz w:val="20"/>
              </w:rPr>
              <w:t>PED)</w:t>
            </w:r>
            <w:r>
              <w:rPr>
                <w:rFonts w:ascii="Arial"/>
                <w:b/>
                <w:color w:val="181616"/>
                <w:sz w:val="20"/>
              </w:rPr>
              <w:t>Declaration</w:t>
            </w:r>
          </w:p>
        </w:tc>
      </w:tr>
      <w:tr w:rsidR="00C14F9E" w14:paraId="6A25C76B" w14:textId="77777777">
        <w:trPr>
          <w:trHeight w:val="1106"/>
        </w:trPr>
        <w:tc>
          <w:tcPr>
            <w:tcW w:w="679" w:type="dxa"/>
          </w:tcPr>
          <w:p w14:paraId="71C9EBC1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6A663AE7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6EEEB06B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14:paraId="55F2E66A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627E5FED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532E4C3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2C7EC244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14:paraId="15EF71BD" w14:textId="77777777" w:rsidR="00C14F9E" w:rsidRDefault="00EF0B42">
            <w:pPr>
              <w:pStyle w:val="TableParagraph"/>
              <w:spacing w:line="180" w:lineRule="exact"/>
              <w:ind w:left="385"/>
              <w:rPr>
                <w:sz w:val="16"/>
              </w:rPr>
            </w:pPr>
            <w:r>
              <w:rPr>
                <w:color w:val="211D1D"/>
                <w:sz w:val="16"/>
              </w:rPr>
              <w:t>PEP</w:t>
            </w:r>
          </w:p>
          <w:p w14:paraId="1DEB1AA2" w14:textId="77777777" w:rsidR="00C14F9E" w:rsidRDefault="00EF0B42">
            <w:pPr>
              <w:pStyle w:val="TableParagraph"/>
              <w:spacing w:before="123" w:line="247" w:lineRule="auto"/>
              <w:ind w:left="118" w:right="98" w:firstLine="328"/>
              <w:rPr>
                <w:sz w:val="16"/>
              </w:rPr>
            </w:pPr>
            <w:proofErr w:type="spellStart"/>
            <w:r>
              <w:rPr>
                <w:color w:val="211D1D"/>
                <w:sz w:val="16"/>
                <w:shd w:val="clear" w:color="auto" w:fill="FFFF00"/>
              </w:rPr>
              <w:t>Familymember</w:t>
            </w:r>
            <w:proofErr w:type="spellEnd"/>
            <w:r>
              <w:rPr>
                <w:color w:val="211D1D"/>
                <w:sz w:val="16"/>
              </w:rPr>
              <w:t>/</w:t>
            </w:r>
            <w:proofErr w:type="spellStart"/>
            <w:r>
              <w:rPr>
                <w:color w:val="211D1D"/>
                <w:sz w:val="16"/>
              </w:rPr>
              <w:t>Closerelatives</w:t>
            </w:r>
            <w:proofErr w:type="spellEnd"/>
            <w:r>
              <w:rPr>
                <w:color w:val="211D1D"/>
                <w:sz w:val="16"/>
              </w:rPr>
              <w:t>/</w:t>
            </w:r>
            <w:proofErr w:type="spellStart"/>
            <w:r>
              <w:rPr>
                <w:color w:val="211D1D"/>
                <w:sz w:val="16"/>
                <w:shd w:val="clear" w:color="auto" w:fill="FFFF00"/>
              </w:rPr>
              <w:t>Associates</w:t>
            </w:r>
            <w:r>
              <w:rPr>
                <w:color w:val="211D1D"/>
                <w:sz w:val="16"/>
              </w:rPr>
              <w:t>to</w:t>
            </w:r>
            <w:proofErr w:type="spellEnd"/>
            <w:r>
              <w:rPr>
                <w:color w:val="211D1D"/>
                <w:sz w:val="16"/>
              </w:rPr>
              <w:t xml:space="preserve"> PEP</w:t>
            </w:r>
          </w:p>
          <w:p w14:paraId="5F696A74" w14:textId="77777777" w:rsidR="00C14F9E" w:rsidRDefault="00EF0B42">
            <w:pPr>
              <w:pStyle w:val="TableParagraph"/>
              <w:spacing w:before="115"/>
              <w:ind w:left="375"/>
              <w:rPr>
                <w:sz w:val="16"/>
              </w:rPr>
            </w:pPr>
            <w:r>
              <w:rPr>
                <w:color w:val="211D1D"/>
                <w:sz w:val="16"/>
              </w:rPr>
              <w:t>No</w:t>
            </w:r>
          </w:p>
        </w:tc>
      </w:tr>
      <w:tr w:rsidR="00C14F9E" w14:paraId="23FCD0E9" w14:textId="77777777">
        <w:trPr>
          <w:trHeight w:val="1105"/>
        </w:trPr>
        <w:tc>
          <w:tcPr>
            <w:tcW w:w="679" w:type="dxa"/>
          </w:tcPr>
          <w:p w14:paraId="4660478F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76A6242B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5EC6830D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14:paraId="009E6643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7C5D854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C08ED00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5D79002D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14:paraId="06089CC3" w14:textId="77777777" w:rsidR="00C14F9E" w:rsidRDefault="00EF0B42">
            <w:pPr>
              <w:pStyle w:val="TableParagraph"/>
              <w:spacing w:line="183" w:lineRule="exact"/>
              <w:ind w:left="385"/>
              <w:rPr>
                <w:sz w:val="16"/>
              </w:rPr>
            </w:pPr>
            <w:r>
              <w:rPr>
                <w:color w:val="211D1D"/>
                <w:sz w:val="16"/>
              </w:rPr>
              <w:t>PEP</w:t>
            </w:r>
          </w:p>
          <w:p w14:paraId="13729339" w14:textId="77777777" w:rsidR="00C14F9E" w:rsidRDefault="00EF0B42">
            <w:pPr>
              <w:pStyle w:val="TableParagraph"/>
              <w:spacing w:before="121" w:line="247" w:lineRule="auto"/>
              <w:ind w:left="118" w:right="98" w:firstLine="328"/>
              <w:rPr>
                <w:sz w:val="16"/>
              </w:rPr>
            </w:pPr>
            <w:proofErr w:type="spellStart"/>
            <w:r>
              <w:rPr>
                <w:color w:val="211D1D"/>
                <w:sz w:val="16"/>
                <w:shd w:val="clear" w:color="auto" w:fill="FFFF00"/>
              </w:rPr>
              <w:t>Familymember</w:t>
            </w:r>
            <w:proofErr w:type="spellEnd"/>
            <w:r>
              <w:rPr>
                <w:color w:val="211D1D"/>
                <w:sz w:val="16"/>
              </w:rPr>
              <w:t>/</w:t>
            </w:r>
            <w:proofErr w:type="spellStart"/>
            <w:r>
              <w:rPr>
                <w:color w:val="211D1D"/>
                <w:sz w:val="16"/>
              </w:rPr>
              <w:t>Closerelatives</w:t>
            </w:r>
            <w:proofErr w:type="spellEnd"/>
            <w:r>
              <w:rPr>
                <w:color w:val="211D1D"/>
                <w:sz w:val="16"/>
              </w:rPr>
              <w:t>/</w:t>
            </w:r>
            <w:proofErr w:type="spellStart"/>
            <w:r>
              <w:rPr>
                <w:color w:val="211D1D"/>
                <w:sz w:val="16"/>
                <w:shd w:val="clear" w:color="auto" w:fill="FFFF00"/>
              </w:rPr>
              <w:t>Associates</w:t>
            </w:r>
            <w:r>
              <w:rPr>
                <w:color w:val="211D1D"/>
                <w:sz w:val="16"/>
              </w:rPr>
              <w:t>to</w:t>
            </w:r>
            <w:proofErr w:type="spellEnd"/>
            <w:r>
              <w:rPr>
                <w:color w:val="211D1D"/>
                <w:sz w:val="16"/>
              </w:rPr>
              <w:t xml:space="preserve"> PEP</w:t>
            </w:r>
          </w:p>
          <w:p w14:paraId="2D86B5E5" w14:textId="77777777" w:rsidR="00C14F9E" w:rsidRDefault="00EF0B42">
            <w:pPr>
              <w:pStyle w:val="TableParagraph"/>
              <w:spacing w:before="115"/>
              <w:ind w:left="375"/>
              <w:rPr>
                <w:sz w:val="16"/>
              </w:rPr>
            </w:pPr>
            <w:r>
              <w:rPr>
                <w:color w:val="211D1D"/>
                <w:sz w:val="16"/>
              </w:rPr>
              <w:t>No</w:t>
            </w:r>
          </w:p>
        </w:tc>
      </w:tr>
      <w:tr w:rsidR="00C14F9E" w14:paraId="63C1BF1A" w14:textId="77777777">
        <w:trPr>
          <w:trHeight w:val="1106"/>
        </w:trPr>
        <w:tc>
          <w:tcPr>
            <w:tcW w:w="679" w:type="dxa"/>
          </w:tcPr>
          <w:p w14:paraId="34E72F65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24120ABD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6332AE5A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14:paraId="2A57ADA7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00ADBC49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41CDD1E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025B7BE7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14:paraId="0AAD0E26" w14:textId="77777777" w:rsidR="00C14F9E" w:rsidRDefault="00EF0B42">
            <w:pPr>
              <w:pStyle w:val="TableParagraph"/>
              <w:spacing w:line="183" w:lineRule="exact"/>
              <w:ind w:left="385"/>
              <w:rPr>
                <w:sz w:val="16"/>
              </w:rPr>
            </w:pPr>
            <w:r>
              <w:rPr>
                <w:color w:val="211D1D"/>
                <w:sz w:val="16"/>
              </w:rPr>
              <w:t>PEP</w:t>
            </w:r>
          </w:p>
          <w:p w14:paraId="2C046CA3" w14:textId="77777777" w:rsidR="00C14F9E" w:rsidRDefault="00EF0B42">
            <w:pPr>
              <w:pStyle w:val="TableParagraph"/>
              <w:spacing w:before="123" w:line="244" w:lineRule="auto"/>
              <w:ind w:left="118" w:right="98" w:firstLine="328"/>
              <w:rPr>
                <w:sz w:val="16"/>
              </w:rPr>
            </w:pPr>
            <w:proofErr w:type="spellStart"/>
            <w:r>
              <w:rPr>
                <w:color w:val="211D1D"/>
                <w:sz w:val="16"/>
                <w:shd w:val="clear" w:color="auto" w:fill="FFFF00"/>
              </w:rPr>
              <w:t>Familymember</w:t>
            </w:r>
            <w:proofErr w:type="spellEnd"/>
            <w:r>
              <w:rPr>
                <w:color w:val="211D1D"/>
                <w:sz w:val="16"/>
              </w:rPr>
              <w:t>/</w:t>
            </w:r>
            <w:proofErr w:type="spellStart"/>
            <w:r>
              <w:rPr>
                <w:color w:val="211D1D"/>
                <w:sz w:val="16"/>
              </w:rPr>
              <w:t>Closerelatives</w:t>
            </w:r>
            <w:proofErr w:type="spellEnd"/>
            <w:r>
              <w:rPr>
                <w:color w:val="211D1D"/>
                <w:sz w:val="16"/>
              </w:rPr>
              <w:t>/</w:t>
            </w:r>
            <w:proofErr w:type="spellStart"/>
            <w:r>
              <w:rPr>
                <w:color w:val="211D1D"/>
                <w:sz w:val="16"/>
                <w:shd w:val="clear" w:color="auto" w:fill="FFFF00"/>
              </w:rPr>
              <w:t>Associates</w:t>
            </w:r>
            <w:r>
              <w:rPr>
                <w:color w:val="211D1D"/>
                <w:sz w:val="16"/>
              </w:rPr>
              <w:t>to</w:t>
            </w:r>
            <w:proofErr w:type="spellEnd"/>
            <w:r>
              <w:rPr>
                <w:color w:val="211D1D"/>
                <w:sz w:val="16"/>
              </w:rPr>
              <w:t xml:space="preserve"> PEP</w:t>
            </w:r>
          </w:p>
          <w:p w14:paraId="40C86B1B" w14:textId="77777777" w:rsidR="00C14F9E" w:rsidRDefault="00EF0B42">
            <w:pPr>
              <w:pStyle w:val="TableParagraph"/>
              <w:spacing w:before="117"/>
              <w:ind w:left="375"/>
              <w:rPr>
                <w:sz w:val="16"/>
              </w:rPr>
            </w:pPr>
            <w:r>
              <w:rPr>
                <w:color w:val="211D1D"/>
                <w:sz w:val="16"/>
              </w:rPr>
              <w:t>No</w:t>
            </w:r>
          </w:p>
        </w:tc>
      </w:tr>
      <w:tr w:rsidR="00C14F9E" w14:paraId="372A2FF1" w14:textId="77777777">
        <w:trPr>
          <w:trHeight w:val="1110"/>
        </w:trPr>
        <w:tc>
          <w:tcPr>
            <w:tcW w:w="679" w:type="dxa"/>
          </w:tcPr>
          <w:p w14:paraId="1ACD2F8D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4CA5E54D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135A93D7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14:paraId="14E662EB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656D939B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7C49107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0AFC8CB8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14:paraId="15AF13C9" w14:textId="77777777" w:rsidR="00C14F9E" w:rsidRDefault="00EF0B42">
            <w:pPr>
              <w:pStyle w:val="TableParagraph"/>
              <w:spacing w:before="1"/>
              <w:ind w:left="385"/>
              <w:rPr>
                <w:sz w:val="16"/>
              </w:rPr>
            </w:pPr>
            <w:r>
              <w:rPr>
                <w:color w:val="211D1D"/>
                <w:sz w:val="16"/>
              </w:rPr>
              <w:t>PEP</w:t>
            </w:r>
          </w:p>
          <w:p w14:paraId="7896CE8C" w14:textId="77777777" w:rsidR="00C14F9E" w:rsidRDefault="00EF0B42">
            <w:pPr>
              <w:pStyle w:val="TableParagraph"/>
              <w:spacing w:before="120" w:line="247" w:lineRule="auto"/>
              <w:ind w:left="118" w:right="98" w:firstLine="328"/>
              <w:rPr>
                <w:sz w:val="16"/>
              </w:rPr>
            </w:pPr>
            <w:proofErr w:type="spellStart"/>
            <w:r>
              <w:rPr>
                <w:color w:val="211D1D"/>
                <w:sz w:val="16"/>
                <w:shd w:val="clear" w:color="auto" w:fill="FFFF00"/>
              </w:rPr>
              <w:t>Familymember</w:t>
            </w:r>
            <w:proofErr w:type="spellEnd"/>
            <w:r>
              <w:rPr>
                <w:color w:val="211D1D"/>
                <w:sz w:val="16"/>
              </w:rPr>
              <w:t>/</w:t>
            </w:r>
            <w:proofErr w:type="spellStart"/>
            <w:r>
              <w:rPr>
                <w:color w:val="211D1D"/>
                <w:sz w:val="16"/>
              </w:rPr>
              <w:t>Closerelatives</w:t>
            </w:r>
            <w:proofErr w:type="spellEnd"/>
            <w:r>
              <w:rPr>
                <w:color w:val="211D1D"/>
                <w:sz w:val="16"/>
              </w:rPr>
              <w:t>/</w:t>
            </w:r>
            <w:proofErr w:type="spellStart"/>
            <w:r>
              <w:rPr>
                <w:color w:val="211D1D"/>
                <w:sz w:val="16"/>
                <w:shd w:val="clear" w:color="auto" w:fill="FFFF00"/>
              </w:rPr>
              <w:t>Associates</w:t>
            </w:r>
            <w:r>
              <w:rPr>
                <w:color w:val="211D1D"/>
                <w:sz w:val="16"/>
              </w:rPr>
              <w:t>to</w:t>
            </w:r>
            <w:proofErr w:type="spellEnd"/>
            <w:r>
              <w:rPr>
                <w:color w:val="211D1D"/>
                <w:sz w:val="16"/>
              </w:rPr>
              <w:t xml:space="preserve"> PEP</w:t>
            </w:r>
          </w:p>
          <w:p w14:paraId="4C7ECA78" w14:textId="77777777" w:rsidR="00C14F9E" w:rsidRDefault="00EF0B42">
            <w:pPr>
              <w:pStyle w:val="TableParagraph"/>
              <w:spacing w:before="116"/>
              <w:ind w:left="375"/>
              <w:rPr>
                <w:sz w:val="16"/>
              </w:rPr>
            </w:pPr>
            <w:r>
              <w:rPr>
                <w:color w:val="211D1D"/>
                <w:sz w:val="16"/>
              </w:rPr>
              <w:t>No</w:t>
            </w:r>
          </w:p>
        </w:tc>
      </w:tr>
    </w:tbl>
    <w:p w14:paraId="687DFBED" w14:textId="77777777" w:rsidR="00C14F9E" w:rsidRDefault="002656C4">
      <w:pPr>
        <w:rPr>
          <w:sz w:val="16"/>
        </w:rPr>
        <w:sectPr w:rsidR="00C14F9E">
          <w:type w:val="continuous"/>
          <w:pgSz w:w="12240" w:h="15840"/>
          <w:pgMar w:top="1040" w:right="200" w:bottom="280" w:left="640" w:header="720" w:footer="720" w:gutter="0"/>
          <w:cols w:space="720"/>
        </w:sectPr>
      </w:pPr>
      <w:r>
        <w:rPr>
          <w:sz w:val="16"/>
        </w:rPr>
        <w:t xml:space="preserve"> </w:t>
      </w:r>
    </w:p>
    <w:p w14:paraId="4436A8F6" w14:textId="77777777" w:rsidR="00C14F9E" w:rsidRDefault="00C14F9E">
      <w:pPr>
        <w:pStyle w:val="BodyText"/>
        <w:spacing w:before="3"/>
        <w:rPr>
          <w:sz w:val="21"/>
        </w:rPr>
      </w:pPr>
    </w:p>
    <w:p w14:paraId="7FFCB47D" w14:textId="77777777" w:rsidR="00C14F9E" w:rsidRDefault="00EF0B42">
      <w:pPr>
        <w:pStyle w:val="Heading1"/>
        <w:tabs>
          <w:tab w:val="left" w:pos="4963"/>
          <w:tab w:val="left" w:pos="10841"/>
        </w:tabs>
        <w:spacing w:before="93"/>
        <w:ind w:left="684" w:firstLine="0"/>
      </w:pPr>
      <w:r>
        <w:rPr>
          <w:rFonts w:ascii="Times New Roman"/>
          <w:b w:val="0"/>
          <w:shd w:val="clear" w:color="auto" w:fill="DFDFDF"/>
        </w:rPr>
        <w:tab/>
      </w:r>
      <w:r>
        <w:rPr>
          <w:shd w:val="clear" w:color="auto" w:fill="DFDFDF"/>
        </w:rPr>
        <w:t>DECLARATION</w:t>
      </w:r>
      <w:r>
        <w:rPr>
          <w:shd w:val="clear" w:color="auto" w:fill="DFDFDF"/>
        </w:rPr>
        <w:tab/>
      </w:r>
    </w:p>
    <w:p w14:paraId="1CA5186C" w14:textId="77777777" w:rsidR="00C14F9E" w:rsidRDefault="00C14F9E">
      <w:pPr>
        <w:pStyle w:val="BodyText"/>
        <w:spacing w:before="1"/>
        <w:rPr>
          <w:rFonts w:ascii="Arial"/>
          <w:b/>
          <w:sz w:val="34"/>
        </w:rPr>
      </w:pPr>
    </w:p>
    <w:p w14:paraId="04A6A833" w14:textId="77777777" w:rsidR="00C14F9E" w:rsidRDefault="00EF0B42">
      <w:pPr>
        <w:spacing w:line="256" w:lineRule="auto"/>
        <w:ind w:left="689" w:right="572"/>
        <w:jc w:val="both"/>
        <w:rPr>
          <w:sz w:val="20"/>
        </w:rPr>
      </w:pPr>
      <w:r>
        <w:rPr>
          <w:sz w:val="20"/>
        </w:rPr>
        <w:t xml:space="preserve">I/We hereby give my/our consent to the Company to verify and obtain my/our identity/address proof as well as </w:t>
      </w:r>
      <w:proofErr w:type="spellStart"/>
      <w:r>
        <w:rPr>
          <w:sz w:val="20"/>
        </w:rPr>
        <w:t>theidentity</w:t>
      </w:r>
      <w:proofErr w:type="spellEnd"/>
      <w:r>
        <w:rPr>
          <w:sz w:val="20"/>
        </w:rPr>
        <w:t xml:space="preserve"> /</w:t>
      </w:r>
      <w:proofErr w:type="spellStart"/>
      <w:r>
        <w:rPr>
          <w:sz w:val="20"/>
        </w:rPr>
        <w:t>addressproofoftheinsured</w:t>
      </w:r>
      <w:proofErr w:type="spellEnd"/>
      <w:r>
        <w:rPr>
          <w:sz w:val="20"/>
        </w:rPr>
        <w:t xml:space="preserve"> for </w:t>
      </w:r>
      <w:proofErr w:type="spellStart"/>
      <w:r>
        <w:rPr>
          <w:sz w:val="20"/>
        </w:rPr>
        <w:t>thepurposeofundertakingKYC</w:t>
      </w:r>
      <w:proofErr w:type="spellEnd"/>
      <w:r>
        <w:rPr>
          <w:sz w:val="20"/>
        </w:rPr>
        <w:t>.</w:t>
      </w:r>
    </w:p>
    <w:p w14:paraId="088F7284" w14:textId="77777777" w:rsidR="00C14F9E" w:rsidRDefault="00C14F9E">
      <w:pPr>
        <w:pStyle w:val="BodyText"/>
        <w:spacing w:before="10"/>
        <w:rPr>
          <w:sz w:val="21"/>
        </w:rPr>
      </w:pPr>
    </w:p>
    <w:p w14:paraId="0228D819" w14:textId="77777777" w:rsidR="00C14F9E" w:rsidRDefault="00EF0B42">
      <w:pPr>
        <w:spacing w:before="1" w:line="256" w:lineRule="auto"/>
        <w:ind w:left="689" w:right="566"/>
        <w:jc w:val="both"/>
        <w:rPr>
          <w:sz w:val="20"/>
        </w:rPr>
      </w:pPr>
      <w:r>
        <w:rPr>
          <w:sz w:val="20"/>
        </w:rPr>
        <w:t>I/</w:t>
      </w:r>
      <w:proofErr w:type="spellStart"/>
      <w:r>
        <w:rPr>
          <w:sz w:val="20"/>
        </w:rPr>
        <w:t>Wehereby</w:t>
      </w:r>
      <w:proofErr w:type="spellEnd"/>
      <w:r>
        <w:rPr>
          <w:sz w:val="20"/>
        </w:rPr>
        <w:t xml:space="preserve"> declare and confirm that the premium has been paid out of legally acquired sources </w:t>
      </w:r>
      <w:proofErr w:type="spellStart"/>
      <w:r>
        <w:rPr>
          <w:sz w:val="20"/>
        </w:rPr>
        <w:t>ofincome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andthesubsequentpremiumsif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any,willcontinuetobepaidoutoflegallydeclaredand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assessedsourceofincome</w:t>
      </w:r>
      <w:proofErr w:type="spellEnd"/>
      <w:r>
        <w:rPr>
          <w:sz w:val="20"/>
        </w:rPr>
        <w:t>.</w:t>
      </w:r>
    </w:p>
    <w:p w14:paraId="73F6D5A6" w14:textId="77777777" w:rsidR="00C14F9E" w:rsidRDefault="00C14F9E">
      <w:pPr>
        <w:pStyle w:val="BodyText"/>
        <w:spacing w:before="10"/>
        <w:rPr>
          <w:sz w:val="21"/>
        </w:rPr>
      </w:pPr>
    </w:p>
    <w:p w14:paraId="5F6F45B4" w14:textId="77777777" w:rsidR="00C14F9E" w:rsidRDefault="00EF0B42">
      <w:pPr>
        <w:ind w:left="684"/>
        <w:jc w:val="both"/>
        <w:rPr>
          <w:sz w:val="20"/>
        </w:rPr>
      </w:pPr>
      <w:r>
        <w:rPr>
          <w:color w:val="211D1D"/>
          <w:sz w:val="20"/>
        </w:rPr>
        <w:t>I/</w:t>
      </w:r>
      <w:proofErr w:type="spellStart"/>
      <w:r>
        <w:rPr>
          <w:color w:val="211D1D"/>
          <w:sz w:val="20"/>
        </w:rPr>
        <w:t>WeunderstandthattheCompanyhasright</w:t>
      </w:r>
      <w:proofErr w:type="spellEnd"/>
      <w:r>
        <w:rPr>
          <w:color w:val="211D1D"/>
          <w:sz w:val="20"/>
        </w:rPr>
        <w:t xml:space="preserve"> </w:t>
      </w:r>
      <w:proofErr w:type="spellStart"/>
      <w:r>
        <w:rPr>
          <w:color w:val="211D1D"/>
          <w:sz w:val="20"/>
        </w:rPr>
        <w:t>tocallfordocumentsto</w:t>
      </w:r>
      <w:proofErr w:type="spellEnd"/>
      <w:r>
        <w:rPr>
          <w:color w:val="211D1D"/>
          <w:sz w:val="20"/>
        </w:rPr>
        <w:t xml:space="preserve"> </w:t>
      </w:r>
      <w:proofErr w:type="spellStart"/>
      <w:r>
        <w:rPr>
          <w:color w:val="211D1D"/>
          <w:sz w:val="20"/>
        </w:rPr>
        <w:t>establishsourceof</w:t>
      </w:r>
      <w:proofErr w:type="spellEnd"/>
      <w:r>
        <w:rPr>
          <w:color w:val="211D1D"/>
          <w:sz w:val="20"/>
        </w:rPr>
        <w:t xml:space="preserve"> funds</w:t>
      </w:r>
    </w:p>
    <w:p w14:paraId="4AD1F9A9" w14:textId="77777777" w:rsidR="00C14F9E" w:rsidRDefault="00C14F9E">
      <w:pPr>
        <w:pStyle w:val="BodyText"/>
        <w:rPr>
          <w:sz w:val="22"/>
        </w:rPr>
      </w:pPr>
    </w:p>
    <w:p w14:paraId="7463981E" w14:textId="77777777" w:rsidR="00C14F9E" w:rsidRDefault="00EF0B42">
      <w:pPr>
        <w:spacing w:before="160" w:line="244" w:lineRule="auto"/>
        <w:ind w:left="684" w:right="569"/>
        <w:jc w:val="both"/>
        <w:rPr>
          <w:sz w:val="20"/>
        </w:rPr>
      </w:pPr>
      <w:r>
        <w:rPr>
          <w:color w:val="211D1D"/>
          <w:sz w:val="20"/>
        </w:rPr>
        <w:t xml:space="preserve">I/We hereby declare that the details furnished above are true and correct to the best of my/our knowledge </w:t>
      </w:r>
      <w:proofErr w:type="spellStart"/>
      <w:r>
        <w:rPr>
          <w:color w:val="211D1D"/>
          <w:sz w:val="20"/>
        </w:rPr>
        <w:t>andbeliefandI</w:t>
      </w:r>
      <w:proofErr w:type="spellEnd"/>
      <w:r>
        <w:rPr>
          <w:color w:val="211D1D"/>
          <w:sz w:val="20"/>
        </w:rPr>
        <w:t>/</w:t>
      </w:r>
      <w:proofErr w:type="spellStart"/>
      <w:r>
        <w:rPr>
          <w:color w:val="211D1D"/>
          <w:sz w:val="20"/>
        </w:rPr>
        <w:t>weundertaketoinformyouofanychangestherein</w:t>
      </w:r>
      <w:proofErr w:type="spellEnd"/>
      <w:r>
        <w:rPr>
          <w:color w:val="211D1D"/>
          <w:sz w:val="20"/>
        </w:rPr>
        <w:t xml:space="preserve">, </w:t>
      </w:r>
      <w:proofErr w:type="gramStart"/>
      <w:r>
        <w:rPr>
          <w:color w:val="211D1D"/>
          <w:sz w:val="20"/>
        </w:rPr>
        <w:t>immediately,notlaterthan</w:t>
      </w:r>
      <w:proofErr w:type="gramEnd"/>
      <w:r>
        <w:rPr>
          <w:color w:val="211D1D"/>
          <w:sz w:val="20"/>
        </w:rPr>
        <w:t>30days.</w:t>
      </w:r>
    </w:p>
    <w:p w14:paraId="2BCF9AEE" w14:textId="77777777" w:rsidR="00C14F9E" w:rsidRDefault="00C14F9E">
      <w:pPr>
        <w:pStyle w:val="BodyText"/>
        <w:rPr>
          <w:sz w:val="22"/>
        </w:rPr>
      </w:pPr>
    </w:p>
    <w:p w14:paraId="567762D1" w14:textId="77777777" w:rsidR="00C14F9E" w:rsidRDefault="00EF0B42">
      <w:pPr>
        <w:spacing w:before="159" w:line="247" w:lineRule="auto"/>
        <w:ind w:left="684" w:right="566"/>
        <w:jc w:val="both"/>
        <w:rPr>
          <w:sz w:val="20"/>
        </w:rPr>
      </w:pPr>
      <w:r>
        <w:rPr>
          <w:color w:val="211D1D"/>
          <w:sz w:val="20"/>
        </w:rPr>
        <w:t xml:space="preserve">In case any of the above information is found to be false or untrue or misleading or misrepresenting, I am/we </w:t>
      </w:r>
      <w:proofErr w:type="spellStart"/>
      <w:r>
        <w:rPr>
          <w:color w:val="211D1D"/>
          <w:sz w:val="20"/>
        </w:rPr>
        <w:t>areaware</w:t>
      </w:r>
      <w:proofErr w:type="spellEnd"/>
      <w:r>
        <w:rPr>
          <w:color w:val="211D1D"/>
          <w:sz w:val="20"/>
        </w:rPr>
        <w:t xml:space="preserve"> that I/we may be held liable for it. Further, I/We understand that the Company has a right to cancel </w:t>
      </w:r>
      <w:proofErr w:type="spellStart"/>
      <w:r>
        <w:rPr>
          <w:color w:val="211D1D"/>
          <w:sz w:val="20"/>
        </w:rPr>
        <w:t>theinsurance</w:t>
      </w:r>
      <w:proofErr w:type="spellEnd"/>
      <w:r>
        <w:rPr>
          <w:color w:val="211D1D"/>
          <w:sz w:val="20"/>
        </w:rPr>
        <w:t xml:space="preserve"> contract in case, I am/have been found guilty by any competent court of law under any statutes, </w:t>
      </w:r>
      <w:proofErr w:type="spellStart"/>
      <w:r>
        <w:rPr>
          <w:color w:val="211D1D"/>
          <w:sz w:val="20"/>
        </w:rPr>
        <w:t>directlyorindirectlygoverningthepreventionofmoneylaundering</w:t>
      </w:r>
      <w:proofErr w:type="spellEnd"/>
      <w:r>
        <w:rPr>
          <w:color w:val="211D1D"/>
          <w:sz w:val="20"/>
        </w:rPr>
        <w:t>.</w:t>
      </w:r>
    </w:p>
    <w:p w14:paraId="3D16DB45" w14:textId="77777777" w:rsidR="00C14F9E" w:rsidRDefault="00C14F9E">
      <w:pPr>
        <w:pStyle w:val="BodyText"/>
        <w:rPr>
          <w:sz w:val="20"/>
        </w:rPr>
      </w:pPr>
    </w:p>
    <w:p w14:paraId="30E6BCC2" w14:textId="77777777" w:rsidR="002656C4" w:rsidRDefault="002656C4">
      <w:pPr>
        <w:pStyle w:val="BodyText"/>
        <w:rPr>
          <w:sz w:val="20"/>
        </w:rPr>
      </w:pPr>
      <w:r>
        <w:rPr>
          <w:sz w:val="20"/>
        </w:rPr>
        <w:t xml:space="preserve">                       </w:t>
      </w:r>
    </w:p>
    <w:p w14:paraId="1EE43E63" w14:textId="77777777" w:rsidR="002656C4" w:rsidRDefault="002656C4">
      <w:pPr>
        <w:pStyle w:val="BodyText"/>
        <w:rPr>
          <w:sz w:val="20"/>
        </w:rPr>
      </w:pPr>
      <w:r>
        <w:rPr>
          <w:sz w:val="20"/>
        </w:rPr>
        <w:t xml:space="preserve">              </w:t>
      </w:r>
    </w:p>
    <w:p w14:paraId="353A22A0" w14:textId="77777777" w:rsidR="00C14F9E" w:rsidRDefault="002656C4">
      <w:pPr>
        <w:pStyle w:val="BodyText"/>
        <w:rPr>
          <w:sz w:val="20"/>
        </w:rPr>
      </w:pPr>
      <w:r>
        <w:rPr>
          <w:sz w:val="20"/>
        </w:rPr>
        <w:t xml:space="preserve">                      </w:t>
      </w:r>
      <w:r w:rsidR="00A61FCB">
        <w:rPr>
          <w:sz w:val="20"/>
        </w:rPr>
        <w:t xml:space="preserve">Sign stamp and name </w:t>
      </w:r>
    </w:p>
    <w:p w14:paraId="124F129E" w14:textId="03C323B5" w:rsidR="00C14F9E" w:rsidRDefault="00254128">
      <w:pPr>
        <w:pStyle w:val="BodyText"/>
        <w:spacing w:before="4"/>
        <w:rPr>
          <w:sz w:val="14"/>
        </w:rPr>
      </w:pPr>
      <w:r>
        <w:rPr>
          <w:rFonts w:ascii="Arial"/>
          <w:b/>
          <w:color w:val="211D1D"/>
        </w:rPr>
        <w:t xml:space="preserve">                       KALIDAS SHANKARAO RAUT </w:t>
      </w:r>
      <w:r>
        <w:rPr>
          <w:rFonts w:ascii="Arial"/>
          <w:b/>
          <w:sz w:val="31"/>
        </w:rPr>
        <w:t xml:space="preserve"> </w:t>
      </w: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E104ACB" wp14:editId="6B284A9C">
                <wp:simplePos x="0" y="0"/>
                <wp:positionH relativeFrom="page">
                  <wp:posOffset>844550</wp:posOffset>
                </wp:positionH>
                <wp:positionV relativeFrom="paragraph">
                  <wp:posOffset>134620</wp:posOffset>
                </wp:positionV>
                <wp:extent cx="2870835" cy="1270"/>
                <wp:effectExtent l="0" t="0" r="0" b="0"/>
                <wp:wrapTopAndBottom/>
                <wp:docPr id="483624010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835" cy="1270"/>
                        </a:xfrm>
                        <a:custGeom>
                          <a:avLst/>
                          <a:gdLst>
                            <a:gd name="T0" fmla="+- 0 1330 1330"/>
                            <a:gd name="T1" fmla="*/ T0 w 4521"/>
                            <a:gd name="T2" fmla="+- 0 5850 1330"/>
                            <a:gd name="T3" fmla="*/ T2 w 4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1">
                              <a:moveTo>
                                <a:pt x="0" y="0"/>
                              </a:moveTo>
                              <a:lnTo>
                                <a:pt x="4520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201C1C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18384" id="Freeform: Shape 1" o:spid="_x0000_s1026" style="position:absolute;margin-left:66.5pt;margin-top:10.6pt;width:226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F9nQIAAJcFAAAOAAAAZHJzL2Uyb0RvYy54bWysVNtu2zAMfR+wfxD0uKH1JUmbGXWKIV2H&#10;Ad0FaPYBiizHxmRRk5Q43dePkuzUy7aXYS8GZVKHh4cUb26PnSQHYWwLqqTZZUqJUByqVu1K+nVz&#10;f7GkxDqmKiZBiZI+CUtvVy9f3PS6EDk0ICthCIIoW/S6pI1zukgSyxvRMXsJWih01mA65vBodkll&#10;WI/onUzyNL1KejCVNsCFtfj3LjrpKuDXteDuc11b4YgsKXJz4WvCd+u/yeqGFTvDdNPygQb7BxYd&#10;axUmPUHdMcfI3rS/QXUtN2ChdpccugTquuUi1IDVZOlZNY8N0yLUguJYfZLJ/j9Y/unwqL8YT93q&#10;B+DfLCqS9NoWJ48/WIwh2/4jVNhDtncQij3WpvM3sQxyDJo+nTQVR0c4/syX1+lytqCEoy/Lr4Pk&#10;CSvGu3xv3XsBAYcdHqyLHanQCnpWRLEOk26we3UnsTmvL0hKstksfoYOnsKyMexVQjYp6cl8kWfn&#10;QfkYFLAWy8WfsWZjmMfKJ1jIfzcyZM1Imh/VwBotwvwLSINOGqzXZ4PcRoEQAYN8hX+JxdznsfHO&#10;kMLgaJ8PtaEEh3obq9XMeWY+hTdJX9Ighf/RwUFsILjcWecwybNXqmkUXscmTFhFN97wCXBsohGS&#10;eq6Tziq4b6UMrZXKU1kus6ugjQXZVt7p2Viz266lIQeGzxUfxDpb+2IQ7Jcwbay7Y7aJccEVazaw&#10;V1XI0ghWvRtsx1oZbQSSKHqYbz/Sfk3YYgvVE463gbgdcJuh0YD5QUmPm6Gk9vueGUGJ/KDw6b3J&#10;5nO/SsJhvrj2opipZzv1MMURqqSO4kR4c+3i+tlr0+4azJQFHRS8xWdVt37+A7/Iajjg6w8yDJvK&#10;r5fpOUQ979PVTwAAAP//AwBQSwMEFAAGAAgAAAAhAAtk0LTeAAAACQEAAA8AAABkcnMvZG93bnJl&#10;di54bWxMj8FOwzAQRO9I/IO1SFwQteOSqoQ4FUJwQKgSpP0ANzZJhL0OsduEv2d7guPMjmbflJvZ&#10;O3ayY+wDKsgWApjFJpgeWwX73cvtGlhMGo12Aa2CHxthU11elLowYcIPe6pTy6gEY6EVdCkNBeex&#10;6azXcREGi3T7DKPXieTYcjPqicq941KIFfe6R/rQ6cE+dbb5qo9egYivzZt83t7c56v6feJOivFb&#10;KnV9NT8+AEt2Tn9hOOMTOlTEdAhHNJE50sslbUkKZCaBUSBf5xmww9m4A16V/P+C6hcAAP//AwBQ&#10;SwECLQAUAAYACAAAACEAtoM4kv4AAADhAQAAEwAAAAAAAAAAAAAAAAAAAAAAW0NvbnRlbnRfVHlw&#10;ZXNdLnhtbFBLAQItABQABgAIAAAAIQA4/SH/1gAAAJQBAAALAAAAAAAAAAAAAAAAAC8BAABfcmVs&#10;cy8ucmVsc1BLAQItABQABgAIAAAAIQBPGUF9nQIAAJcFAAAOAAAAAAAAAAAAAAAAAC4CAABkcnMv&#10;ZTJvRG9jLnhtbFBLAQItABQABgAIAAAAIQALZNC03gAAAAkBAAAPAAAAAAAAAAAAAAAAAPcEAABk&#10;cnMvZG93bnJldi54bWxQSwUGAAAAAAQABADzAAAAAgYAAAAA&#10;" path="m,l4520,e" filled="f" strokecolor="#201c1c" strokeweight=".24489mm">
                <v:path arrowok="t" o:connecttype="custom" o:connectlocs="0,0;2870200,0" o:connectangles="0,0"/>
                <w10:wrap type="topAndBottom" anchorx="page"/>
              </v:shape>
            </w:pict>
          </mc:Fallback>
        </mc:AlternateContent>
      </w:r>
    </w:p>
    <w:p w14:paraId="7E89FD9A" w14:textId="6838698B" w:rsidR="00C14F9E" w:rsidRDefault="00EF0B42">
      <w:pPr>
        <w:tabs>
          <w:tab w:val="left" w:pos="3399"/>
        </w:tabs>
        <w:spacing w:before="95" w:line="480" w:lineRule="auto"/>
        <w:ind w:left="684" w:right="6214" w:hanging="10"/>
      </w:pPr>
      <w:r>
        <w:rPr>
          <w:color w:val="211D1D"/>
        </w:rPr>
        <w:t>Name</w:t>
      </w:r>
      <w:r w:rsidR="002656C4">
        <w:rPr>
          <w:color w:val="211D1D"/>
        </w:rPr>
        <w:t xml:space="preserve"> </w:t>
      </w:r>
      <w:r>
        <w:rPr>
          <w:color w:val="211D1D"/>
        </w:rPr>
        <w:t>&amp;</w:t>
      </w:r>
      <w:r w:rsidR="002656C4">
        <w:rPr>
          <w:color w:val="211D1D"/>
        </w:rPr>
        <w:t xml:space="preserve"> </w:t>
      </w:r>
      <w:r>
        <w:rPr>
          <w:color w:val="211D1D"/>
        </w:rPr>
        <w:t>Signature</w:t>
      </w:r>
      <w:r w:rsidR="002656C4">
        <w:rPr>
          <w:color w:val="211D1D"/>
        </w:rPr>
        <w:t xml:space="preserve"> </w:t>
      </w:r>
      <w:r>
        <w:rPr>
          <w:color w:val="211D1D"/>
        </w:rPr>
        <w:t>of</w:t>
      </w:r>
      <w:r w:rsidR="002656C4">
        <w:rPr>
          <w:color w:val="211D1D"/>
        </w:rPr>
        <w:t xml:space="preserve"> </w:t>
      </w:r>
      <w:r w:rsidR="00254128">
        <w:rPr>
          <w:color w:val="211D1D"/>
        </w:rPr>
        <w:t>the Authorized</w:t>
      </w:r>
      <w:r>
        <w:rPr>
          <w:color w:val="211D1D"/>
        </w:rPr>
        <w:t xml:space="preserve"> Signatory</w:t>
      </w:r>
      <w:r w:rsidR="00254128">
        <w:rPr>
          <w:color w:val="211D1D"/>
        </w:rPr>
        <w:t xml:space="preserve"> </w:t>
      </w:r>
      <w:r>
        <w:rPr>
          <w:color w:val="211D1D"/>
        </w:rPr>
        <w:t>Date:</w:t>
      </w:r>
      <w:r>
        <w:rPr>
          <w:rFonts w:ascii="Times New Roman"/>
          <w:color w:val="211D1D"/>
          <w:u w:val="single" w:color="201C1C"/>
        </w:rPr>
        <w:tab/>
      </w:r>
      <w:r>
        <w:rPr>
          <w:color w:val="211D1D"/>
        </w:rPr>
        <w:t>(dd/mm/</w:t>
      </w:r>
      <w:proofErr w:type="spellStart"/>
      <w:r>
        <w:rPr>
          <w:color w:val="211D1D"/>
        </w:rPr>
        <w:t>yyyy</w:t>
      </w:r>
      <w:proofErr w:type="spellEnd"/>
      <w:r>
        <w:rPr>
          <w:color w:val="211D1D"/>
        </w:rPr>
        <w:t>)</w:t>
      </w:r>
    </w:p>
    <w:p w14:paraId="0ED304B8" w14:textId="77777777" w:rsidR="00C14F9E" w:rsidRDefault="00C14F9E">
      <w:pPr>
        <w:pStyle w:val="BodyText"/>
        <w:rPr>
          <w:sz w:val="24"/>
        </w:rPr>
      </w:pPr>
    </w:p>
    <w:p w14:paraId="5068BF6A" w14:textId="77777777" w:rsidR="00C14F9E" w:rsidRDefault="00C14F9E">
      <w:pPr>
        <w:pStyle w:val="BodyText"/>
        <w:rPr>
          <w:sz w:val="24"/>
        </w:rPr>
      </w:pPr>
    </w:p>
    <w:p w14:paraId="5D8424AA" w14:textId="77777777" w:rsidR="00C14F9E" w:rsidRDefault="002656C4" w:rsidP="002656C4">
      <w:pPr>
        <w:rPr>
          <w:rFonts w:ascii="Arial"/>
          <w:b/>
          <w:sz w:val="18"/>
        </w:rPr>
      </w:pPr>
      <w:r>
        <w:rPr>
          <w:rFonts w:ascii="Arial"/>
          <w:b/>
          <w:color w:val="211D1D"/>
          <w:sz w:val="18"/>
        </w:rPr>
        <w:t xml:space="preserve">                          </w:t>
      </w:r>
      <w:proofErr w:type="spellStart"/>
      <w:r w:rsidR="00EF0B42">
        <w:rPr>
          <w:rFonts w:ascii="Arial"/>
          <w:b/>
          <w:color w:val="211D1D"/>
          <w:sz w:val="18"/>
        </w:rPr>
        <w:t>Importan</w:t>
      </w:r>
      <w:proofErr w:type="spellEnd"/>
      <w:r>
        <w:rPr>
          <w:rFonts w:ascii="Arial"/>
          <w:b/>
          <w:color w:val="211D1D"/>
          <w:sz w:val="18"/>
        </w:rPr>
        <w:t xml:space="preserve"> </w:t>
      </w:r>
      <w:proofErr w:type="spellStart"/>
      <w:proofErr w:type="gramStart"/>
      <w:r w:rsidR="00EF0B42">
        <w:rPr>
          <w:rFonts w:ascii="Arial"/>
          <w:b/>
          <w:color w:val="211D1D"/>
          <w:sz w:val="18"/>
        </w:rPr>
        <w:t>tnote</w:t>
      </w:r>
      <w:proofErr w:type="spellEnd"/>
      <w:r w:rsidR="00EF0B42">
        <w:rPr>
          <w:rFonts w:ascii="Arial"/>
          <w:b/>
          <w:color w:val="211D1D"/>
          <w:sz w:val="18"/>
        </w:rPr>
        <w:t>:-</w:t>
      </w:r>
      <w:proofErr w:type="gramEnd"/>
    </w:p>
    <w:p w14:paraId="317F81D3" w14:textId="77777777" w:rsidR="00C14F9E" w:rsidRDefault="00C14F9E">
      <w:pPr>
        <w:pStyle w:val="BodyText"/>
        <w:spacing w:before="7"/>
        <w:rPr>
          <w:rFonts w:ascii="Arial"/>
          <w:b/>
          <w:sz w:val="20"/>
        </w:rPr>
      </w:pPr>
    </w:p>
    <w:p w14:paraId="03A43CFE" w14:textId="77777777" w:rsidR="00C14F9E" w:rsidRDefault="00EF0B42">
      <w:pPr>
        <w:tabs>
          <w:tab w:val="left" w:pos="1255"/>
        </w:tabs>
        <w:ind w:left="689"/>
        <w:rPr>
          <w:rFonts w:ascii="Arial"/>
          <w:b/>
          <w:sz w:val="18"/>
        </w:rPr>
      </w:pPr>
      <w:r>
        <w:rPr>
          <w:rFonts w:ascii="Arial"/>
          <w:b/>
          <w:color w:val="211D1D"/>
          <w:sz w:val="18"/>
        </w:rPr>
        <w:t>(*)</w:t>
      </w:r>
      <w:r>
        <w:rPr>
          <w:rFonts w:ascii="Arial"/>
          <w:b/>
          <w:color w:val="211D1D"/>
          <w:sz w:val="18"/>
        </w:rPr>
        <w:tab/>
      </w:r>
      <w:r>
        <w:rPr>
          <w:rFonts w:ascii="Arial"/>
          <w:b/>
          <w:color w:val="181616"/>
          <w:sz w:val="18"/>
        </w:rPr>
        <w:t>The</w:t>
      </w:r>
      <w:r w:rsidR="002656C4">
        <w:rPr>
          <w:rFonts w:ascii="Arial"/>
          <w:b/>
          <w:color w:val="181616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beneficial</w:t>
      </w:r>
      <w:r w:rsidR="002656C4">
        <w:rPr>
          <w:rFonts w:ascii="Arial"/>
          <w:b/>
          <w:color w:val="181616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owner</w:t>
      </w:r>
      <w:r w:rsidR="002656C4">
        <w:rPr>
          <w:rFonts w:ascii="Arial"/>
          <w:b/>
          <w:color w:val="181616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shall</w:t>
      </w:r>
      <w:r w:rsidR="002656C4">
        <w:rPr>
          <w:rFonts w:ascii="Arial"/>
          <w:b/>
          <w:color w:val="181616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be</w:t>
      </w:r>
      <w:r w:rsidR="002656C4">
        <w:rPr>
          <w:rFonts w:ascii="Arial"/>
          <w:b/>
          <w:color w:val="181616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determined as</w:t>
      </w:r>
      <w:r w:rsidR="002656C4">
        <w:rPr>
          <w:rFonts w:ascii="Arial"/>
          <w:b/>
          <w:color w:val="181616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follows:</w:t>
      </w:r>
    </w:p>
    <w:p w14:paraId="4EC49EBC" w14:textId="77777777" w:rsidR="00C14F9E" w:rsidRDefault="00C14F9E">
      <w:pPr>
        <w:pStyle w:val="BodyText"/>
        <w:spacing w:before="1"/>
        <w:rPr>
          <w:rFonts w:ascii="Arial"/>
          <w:b/>
          <w:sz w:val="27"/>
        </w:rPr>
      </w:pPr>
    </w:p>
    <w:p w14:paraId="680A708E" w14:textId="77777777" w:rsidR="00C14F9E" w:rsidRDefault="00EF0B42">
      <w:pPr>
        <w:pStyle w:val="ListParagraph"/>
        <w:numPr>
          <w:ilvl w:val="0"/>
          <w:numId w:val="1"/>
        </w:numPr>
        <w:tabs>
          <w:tab w:val="left" w:pos="1542"/>
        </w:tabs>
        <w:spacing w:line="276" w:lineRule="auto"/>
        <w:ind w:right="570"/>
        <w:jc w:val="both"/>
        <w:rPr>
          <w:sz w:val="18"/>
        </w:rPr>
      </w:pPr>
      <w:proofErr w:type="gramStart"/>
      <w:r>
        <w:rPr>
          <w:color w:val="181616"/>
          <w:sz w:val="18"/>
        </w:rPr>
        <w:t>wheretheclientisacompany,thebeneficialowneristhenaturalperson</w:t>
      </w:r>
      <w:proofErr w:type="gramEnd"/>
      <w:r>
        <w:rPr>
          <w:color w:val="181616"/>
          <w:sz w:val="18"/>
        </w:rPr>
        <w:t xml:space="preserve">(s),who,whetheractingaloneortogether,or through one or more juridical person, has a controlling ownership interest (more than ten percent of shares </w:t>
      </w:r>
      <w:proofErr w:type="spellStart"/>
      <w:r>
        <w:rPr>
          <w:color w:val="181616"/>
          <w:sz w:val="18"/>
        </w:rPr>
        <w:t>orcapitalorprofitsofthecompany</w:t>
      </w:r>
      <w:proofErr w:type="spellEnd"/>
      <w:r>
        <w:rPr>
          <w:color w:val="181616"/>
          <w:sz w:val="18"/>
        </w:rPr>
        <w:t>)</w:t>
      </w:r>
      <w:proofErr w:type="spellStart"/>
      <w:r>
        <w:rPr>
          <w:color w:val="181616"/>
          <w:sz w:val="18"/>
        </w:rPr>
        <w:t>orwhoexercisescontrolthroughother</w:t>
      </w:r>
      <w:proofErr w:type="spellEnd"/>
      <w:r>
        <w:rPr>
          <w:color w:val="181616"/>
          <w:sz w:val="18"/>
        </w:rPr>
        <w:t xml:space="preserve"> means</w:t>
      </w:r>
    </w:p>
    <w:p w14:paraId="738CE4C1" w14:textId="77777777" w:rsidR="00C14F9E" w:rsidRDefault="00EF0B42">
      <w:pPr>
        <w:pStyle w:val="ListParagraph"/>
        <w:numPr>
          <w:ilvl w:val="0"/>
          <w:numId w:val="1"/>
        </w:numPr>
        <w:tabs>
          <w:tab w:val="left" w:pos="1542"/>
        </w:tabs>
        <w:spacing w:before="1" w:line="276" w:lineRule="auto"/>
        <w:ind w:right="561"/>
        <w:jc w:val="both"/>
        <w:rPr>
          <w:sz w:val="18"/>
        </w:rPr>
      </w:pPr>
      <w:r>
        <w:rPr>
          <w:color w:val="181616"/>
          <w:sz w:val="18"/>
        </w:rPr>
        <w:t xml:space="preserve">where the client is a partnership firm, the beneficial owner is the natural person(s), who, whether acting alone </w:t>
      </w:r>
      <w:proofErr w:type="spellStart"/>
      <w:r>
        <w:rPr>
          <w:color w:val="181616"/>
          <w:sz w:val="18"/>
        </w:rPr>
        <w:t>ortogether</w:t>
      </w:r>
      <w:proofErr w:type="spellEnd"/>
      <w:r>
        <w:rPr>
          <w:color w:val="181616"/>
          <w:sz w:val="18"/>
        </w:rPr>
        <w:t xml:space="preserve">, or through one or more juridical person, has ownership of/entitlement to more than ten percent of capital </w:t>
      </w:r>
      <w:proofErr w:type="spellStart"/>
      <w:r>
        <w:rPr>
          <w:color w:val="181616"/>
          <w:sz w:val="18"/>
        </w:rPr>
        <w:t>orprofits</w:t>
      </w:r>
      <w:proofErr w:type="spellEnd"/>
      <w:r>
        <w:rPr>
          <w:color w:val="181616"/>
          <w:sz w:val="18"/>
        </w:rPr>
        <w:t xml:space="preserve"> </w:t>
      </w:r>
      <w:proofErr w:type="spellStart"/>
      <w:r>
        <w:rPr>
          <w:color w:val="181616"/>
          <w:sz w:val="18"/>
        </w:rPr>
        <w:t>ofthe</w:t>
      </w:r>
      <w:proofErr w:type="spellEnd"/>
      <w:r>
        <w:rPr>
          <w:color w:val="181616"/>
          <w:sz w:val="18"/>
        </w:rPr>
        <w:t xml:space="preserve"> </w:t>
      </w:r>
      <w:proofErr w:type="spellStart"/>
      <w:r>
        <w:rPr>
          <w:color w:val="181616"/>
          <w:sz w:val="18"/>
        </w:rPr>
        <w:t>partnershiporwhoexercisescontrolthroughother</w:t>
      </w:r>
      <w:proofErr w:type="spellEnd"/>
      <w:r>
        <w:rPr>
          <w:color w:val="181616"/>
          <w:sz w:val="18"/>
        </w:rPr>
        <w:t xml:space="preserve"> means</w:t>
      </w:r>
    </w:p>
    <w:p w14:paraId="7F30B2E6" w14:textId="77777777" w:rsidR="00C14F9E" w:rsidRDefault="00EF0B42">
      <w:pPr>
        <w:spacing w:line="276" w:lineRule="auto"/>
        <w:ind w:left="1541"/>
        <w:rPr>
          <w:rFonts w:ascii="Arial" w:hAnsi="Arial"/>
          <w:i/>
          <w:sz w:val="18"/>
        </w:rPr>
      </w:pPr>
      <w:r>
        <w:rPr>
          <w:color w:val="181616"/>
          <w:sz w:val="18"/>
        </w:rPr>
        <w:t>“</w:t>
      </w:r>
      <w:r>
        <w:rPr>
          <w:rFonts w:ascii="Arial" w:hAnsi="Arial"/>
          <w:i/>
          <w:color w:val="181616"/>
          <w:sz w:val="18"/>
        </w:rPr>
        <w:t>Explanation-</w:t>
      </w:r>
      <w:proofErr w:type="gramStart"/>
      <w:r>
        <w:rPr>
          <w:rFonts w:ascii="Arial" w:hAnsi="Arial"/>
          <w:i/>
          <w:color w:val="181616"/>
          <w:sz w:val="18"/>
        </w:rPr>
        <w:t>Forthepurposeofthisclause,“</w:t>
      </w:r>
      <w:proofErr w:type="gramEnd"/>
      <w:r>
        <w:rPr>
          <w:rFonts w:ascii="Arial" w:hAnsi="Arial"/>
          <w:i/>
          <w:color w:val="181616"/>
          <w:sz w:val="18"/>
        </w:rPr>
        <w:t>Control”shallincludetherighttocontrolthemanagementorpolicydecision;”</w:t>
      </w:r>
    </w:p>
    <w:p w14:paraId="0A4C2C40" w14:textId="77777777" w:rsidR="00C14F9E" w:rsidRDefault="00EF0B42">
      <w:pPr>
        <w:pStyle w:val="ListParagraph"/>
        <w:numPr>
          <w:ilvl w:val="0"/>
          <w:numId w:val="1"/>
        </w:numPr>
        <w:tabs>
          <w:tab w:val="left" w:pos="1542"/>
        </w:tabs>
        <w:spacing w:line="276" w:lineRule="auto"/>
        <w:ind w:right="570"/>
        <w:jc w:val="both"/>
        <w:rPr>
          <w:sz w:val="18"/>
        </w:rPr>
      </w:pPr>
      <w:r>
        <w:rPr>
          <w:color w:val="181616"/>
          <w:sz w:val="18"/>
        </w:rPr>
        <w:t>where the client is an unincorporated association or body of individuals, the beneficial owner is the natural person(s</w:t>
      </w:r>
      <w:proofErr w:type="gramStart"/>
      <w:r>
        <w:rPr>
          <w:color w:val="181616"/>
          <w:sz w:val="18"/>
        </w:rPr>
        <w:t>),who</w:t>
      </w:r>
      <w:proofErr w:type="gramEnd"/>
      <w:r>
        <w:rPr>
          <w:color w:val="181616"/>
          <w:sz w:val="18"/>
        </w:rPr>
        <w:t xml:space="preserve">, whether acting alone or together, or through one or more juridical person, has ownership of or entitlement </w:t>
      </w:r>
      <w:proofErr w:type="spellStart"/>
      <w:r>
        <w:rPr>
          <w:color w:val="181616"/>
          <w:sz w:val="18"/>
        </w:rPr>
        <w:t>tomorethanfifteenpercentofthepropertyorcapitalorprofits</w:t>
      </w:r>
      <w:proofErr w:type="spellEnd"/>
      <w:r>
        <w:rPr>
          <w:color w:val="181616"/>
          <w:sz w:val="18"/>
        </w:rPr>
        <w:t xml:space="preserve"> </w:t>
      </w:r>
      <w:proofErr w:type="spellStart"/>
      <w:r>
        <w:rPr>
          <w:color w:val="181616"/>
          <w:sz w:val="18"/>
        </w:rPr>
        <w:t>ofsuchassociationorbodyofindividuals</w:t>
      </w:r>
      <w:proofErr w:type="spellEnd"/>
    </w:p>
    <w:p w14:paraId="274A4F1F" w14:textId="77777777" w:rsidR="00C14F9E" w:rsidRDefault="00EF0B42">
      <w:pPr>
        <w:pStyle w:val="ListParagraph"/>
        <w:numPr>
          <w:ilvl w:val="0"/>
          <w:numId w:val="1"/>
        </w:numPr>
        <w:tabs>
          <w:tab w:val="left" w:pos="1542"/>
        </w:tabs>
        <w:spacing w:line="276" w:lineRule="auto"/>
        <w:ind w:right="571"/>
        <w:jc w:val="both"/>
        <w:rPr>
          <w:sz w:val="18"/>
        </w:rPr>
      </w:pPr>
      <w:r>
        <w:rPr>
          <w:color w:val="181616"/>
          <w:sz w:val="18"/>
        </w:rPr>
        <w:t xml:space="preserve">where the client is a trust, the identification of beneficial owner(s) shall include identification of the author of the </w:t>
      </w:r>
      <w:proofErr w:type="spellStart"/>
      <w:proofErr w:type="gramStart"/>
      <w:r>
        <w:rPr>
          <w:color w:val="181616"/>
          <w:sz w:val="18"/>
        </w:rPr>
        <w:t>trust,the</w:t>
      </w:r>
      <w:proofErr w:type="spellEnd"/>
      <w:proofErr w:type="gramEnd"/>
      <w:r>
        <w:rPr>
          <w:color w:val="181616"/>
          <w:sz w:val="18"/>
        </w:rPr>
        <w:t xml:space="preserve"> trustee, the beneficiaries with ten percent or more interest in the trust and any other natural person exercisingultimateeffectivecontroloverthetrustthroughachainofcontrol </w:t>
      </w:r>
      <w:proofErr w:type="spellStart"/>
      <w:r>
        <w:rPr>
          <w:color w:val="181616"/>
          <w:sz w:val="18"/>
        </w:rPr>
        <w:t>orownership</w:t>
      </w:r>
      <w:proofErr w:type="spellEnd"/>
    </w:p>
    <w:p w14:paraId="68CA10C1" w14:textId="77777777" w:rsidR="00C14F9E" w:rsidRDefault="00C14F9E">
      <w:pPr>
        <w:spacing w:line="276" w:lineRule="auto"/>
        <w:jc w:val="both"/>
        <w:rPr>
          <w:sz w:val="18"/>
        </w:rPr>
        <w:sectPr w:rsidR="00C14F9E">
          <w:pgSz w:w="12240" w:h="15840"/>
          <w:pgMar w:top="1500" w:right="200" w:bottom="280" w:left="640" w:header="720" w:footer="720" w:gutter="0"/>
          <w:cols w:space="720"/>
        </w:sectPr>
      </w:pPr>
    </w:p>
    <w:p w14:paraId="2AF1BAAB" w14:textId="77777777" w:rsidR="00C14F9E" w:rsidRDefault="00EF0B42">
      <w:pPr>
        <w:pStyle w:val="ListParagraph"/>
        <w:numPr>
          <w:ilvl w:val="0"/>
          <w:numId w:val="1"/>
        </w:numPr>
        <w:tabs>
          <w:tab w:val="left" w:pos="1542"/>
        </w:tabs>
        <w:spacing w:before="68" w:line="276" w:lineRule="auto"/>
        <w:ind w:right="567"/>
        <w:rPr>
          <w:sz w:val="18"/>
        </w:rPr>
      </w:pPr>
      <w:proofErr w:type="spellStart"/>
      <w:r>
        <w:rPr>
          <w:color w:val="181616"/>
          <w:sz w:val="18"/>
        </w:rPr>
        <w:lastRenderedPageBreak/>
        <w:t>wherenonaturalpersonisidentified</w:t>
      </w:r>
      <w:proofErr w:type="spellEnd"/>
      <w:r>
        <w:rPr>
          <w:color w:val="181616"/>
          <w:sz w:val="18"/>
        </w:rPr>
        <w:t xml:space="preserve"> under(a) or(b) or(c) </w:t>
      </w:r>
      <w:proofErr w:type="spellStart"/>
      <w:proofErr w:type="gramStart"/>
      <w:r>
        <w:rPr>
          <w:color w:val="181616"/>
          <w:sz w:val="18"/>
        </w:rPr>
        <w:t>above,the</w:t>
      </w:r>
      <w:proofErr w:type="spellEnd"/>
      <w:proofErr w:type="gramEnd"/>
      <w:r>
        <w:rPr>
          <w:color w:val="181616"/>
          <w:sz w:val="18"/>
        </w:rPr>
        <w:t xml:space="preserve"> </w:t>
      </w:r>
      <w:proofErr w:type="spellStart"/>
      <w:r>
        <w:rPr>
          <w:color w:val="181616"/>
          <w:sz w:val="18"/>
        </w:rPr>
        <w:t>beneficialowner</w:t>
      </w:r>
      <w:proofErr w:type="spellEnd"/>
      <w:r>
        <w:rPr>
          <w:color w:val="181616"/>
          <w:sz w:val="18"/>
        </w:rPr>
        <w:t xml:space="preserve"> </w:t>
      </w:r>
      <w:proofErr w:type="spellStart"/>
      <w:r>
        <w:rPr>
          <w:color w:val="181616"/>
          <w:sz w:val="18"/>
        </w:rPr>
        <w:t>isthe</w:t>
      </w:r>
      <w:proofErr w:type="spellEnd"/>
      <w:r>
        <w:rPr>
          <w:color w:val="181616"/>
          <w:sz w:val="18"/>
        </w:rPr>
        <w:t xml:space="preserve"> </w:t>
      </w:r>
      <w:proofErr w:type="spellStart"/>
      <w:r>
        <w:rPr>
          <w:color w:val="181616"/>
          <w:sz w:val="18"/>
        </w:rPr>
        <w:t>relevantnaturalpersonwhoholds</w:t>
      </w:r>
      <w:proofErr w:type="spellEnd"/>
      <w:r>
        <w:rPr>
          <w:color w:val="181616"/>
          <w:sz w:val="18"/>
        </w:rPr>
        <w:t xml:space="preserve"> </w:t>
      </w:r>
      <w:proofErr w:type="spellStart"/>
      <w:r>
        <w:rPr>
          <w:color w:val="181616"/>
          <w:sz w:val="18"/>
        </w:rPr>
        <w:t>thepositionofseniormanagingofficial</w:t>
      </w:r>
      <w:proofErr w:type="spellEnd"/>
    </w:p>
    <w:p w14:paraId="169303F2" w14:textId="77777777" w:rsidR="00C14F9E" w:rsidRDefault="00C14F9E">
      <w:pPr>
        <w:pStyle w:val="BodyText"/>
        <w:spacing w:before="3"/>
        <w:rPr>
          <w:sz w:val="19"/>
        </w:rPr>
      </w:pPr>
    </w:p>
    <w:p w14:paraId="210B1BE1" w14:textId="77777777" w:rsidR="00C14F9E" w:rsidRDefault="00EF0B42">
      <w:pPr>
        <w:pStyle w:val="BodyText"/>
        <w:spacing w:before="1" w:line="259" w:lineRule="auto"/>
        <w:ind w:left="1256" w:right="571" w:hanging="567"/>
        <w:jc w:val="both"/>
      </w:pPr>
      <w:r>
        <w:rPr>
          <w:rFonts w:ascii="Arial" w:hAnsi="Arial"/>
          <w:b/>
          <w:color w:val="181616"/>
        </w:rPr>
        <w:t xml:space="preserve">(**) </w:t>
      </w:r>
      <w:proofErr w:type="gramStart"/>
      <w:r>
        <w:rPr>
          <w:rFonts w:ascii="Arial" w:hAnsi="Arial"/>
          <w:b/>
          <w:color w:val="181616"/>
        </w:rPr>
        <w:t xml:space="preserve">   </w:t>
      </w:r>
      <w:r>
        <w:rPr>
          <w:color w:val="181616"/>
        </w:rPr>
        <w:t>“</w:t>
      </w:r>
      <w:proofErr w:type="gramEnd"/>
      <w:r>
        <w:rPr>
          <w:color w:val="181616"/>
        </w:rPr>
        <w:t xml:space="preserve">Politically Exposed Persons” (PEPs) are individuals who have been entrusted with prominent public functions by </w:t>
      </w:r>
      <w:proofErr w:type="spellStart"/>
      <w:r>
        <w:rPr>
          <w:color w:val="181616"/>
        </w:rPr>
        <w:t>aforeigncountry,includingthe</w:t>
      </w:r>
      <w:proofErr w:type="spellEnd"/>
      <w:r>
        <w:rPr>
          <w:color w:val="181616"/>
        </w:rPr>
        <w:t xml:space="preserve"> </w:t>
      </w:r>
      <w:proofErr w:type="spellStart"/>
      <w:r>
        <w:rPr>
          <w:color w:val="181616"/>
        </w:rPr>
        <w:t>headsofStates</w:t>
      </w:r>
      <w:proofErr w:type="spellEnd"/>
      <w:r>
        <w:rPr>
          <w:color w:val="181616"/>
        </w:rPr>
        <w:t xml:space="preserve"> or Governments, </w:t>
      </w:r>
      <w:proofErr w:type="spellStart"/>
      <w:r>
        <w:rPr>
          <w:color w:val="181616"/>
        </w:rPr>
        <w:t>seniorpoliticians,seniorgovernmentorjudicial</w:t>
      </w:r>
      <w:proofErr w:type="spellEnd"/>
      <w:r>
        <w:rPr>
          <w:color w:val="181616"/>
        </w:rPr>
        <w:t xml:space="preserve"> </w:t>
      </w:r>
      <w:proofErr w:type="spellStart"/>
      <w:r>
        <w:rPr>
          <w:color w:val="181616"/>
        </w:rPr>
        <w:t>ormilitary</w:t>
      </w:r>
      <w:proofErr w:type="spellEnd"/>
      <w:r>
        <w:rPr>
          <w:color w:val="181616"/>
        </w:rPr>
        <w:t xml:space="preserve"> officers,seniorexecutivesofstate-ownedcorporationsandimportantpoliticalpartyofficials;”.</w:t>
      </w:r>
    </w:p>
    <w:sectPr w:rsidR="00C14F9E" w:rsidSect="00DF5B09">
      <w:pgSz w:w="12240" w:h="15840"/>
      <w:pgMar w:top="500" w:right="2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75EE0"/>
    <w:multiLevelType w:val="hybridMultilevel"/>
    <w:tmpl w:val="023040A4"/>
    <w:lvl w:ilvl="0" w:tplc="5BEC0884">
      <w:start w:val="1"/>
      <w:numFmt w:val="lowerLetter"/>
      <w:lvlText w:val="(%1)"/>
      <w:lvlJc w:val="left"/>
      <w:pPr>
        <w:ind w:left="1541" w:hanging="286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1" w:tplc="F4D64CCA">
      <w:numFmt w:val="bullet"/>
      <w:lvlText w:val="•"/>
      <w:lvlJc w:val="left"/>
      <w:pPr>
        <w:ind w:left="2526" w:hanging="286"/>
      </w:pPr>
      <w:rPr>
        <w:rFonts w:hint="default"/>
        <w:lang w:val="en-US" w:eastAsia="en-US" w:bidi="ar-SA"/>
      </w:rPr>
    </w:lvl>
    <w:lvl w:ilvl="2" w:tplc="66FC553E">
      <w:numFmt w:val="bullet"/>
      <w:lvlText w:val="•"/>
      <w:lvlJc w:val="left"/>
      <w:pPr>
        <w:ind w:left="3512" w:hanging="286"/>
      </w:pPr>
      <w:rPr>
        <w:rFonts w:hint="default"/>
        <w:lang w:val="en-US" w:eastAsia="en-US" w:bidi="ar-SA"/>
      </w:rPr>
    </w:lvl>
    <w:lvl w:ilvl="3" w:tplc="A5D2E1FE">
      <w:numFmt w:val="bullet"/>
      <w:lvlText w:val="•"/>
      <w:lvlJc w:val="left"/>
      <w:pPr>
        <w:ind w:left="4498" w:hanging="286"/>
      </w:pPr>
      <w:rPr>
        <w:rFonts w:hint="default"/>
        <w:lang w:val="en-US" w:eastAsia="en-US" w:bidi="ar-SA"/>
      </w:rPr>
    </w:lvl>
    <w:lvl w:ilvl="4" w:tplc="6EE266F8">
      <w:numFmt w:val="bullet"/>
      <w:lvlText w:val="•"/>
      <w:lvlJc w:val="left"/>
      <w:pPr>
        <w:ind w:left="5484" w:hanging="286"/>
      </w:pPr>
      <w:rPr>
        <w:rFonts w:hint="default"/>
        <w:lang w:val="en-US" w:eastAsia="en-US" w:bidi="ar-SA"/>
      </w:rPr>
    </w:lvl>
    <w:lvl w:ilvl="5" w:tplc="D61EEA6A">
      <w:numFmt w:val="bullet"/>
      <w:lvlText w:val="•"/>
      <w:lvlJc w:val="left"/>
      <w:pPr>
        <w:ind w:left="6470" w:hanging="286"/>
      </w:pPr>
      <w:rPr>
        <w:rFonts w:hint="default"/>
        <w:lang w:val="en-US" w:eastAsia="en-US" w:bidi="ar-SA"/>
      </w:rPr>
    </w:lvl>
    <w:lvl w:ilvl="6" w:tplc="6FE668B0">
      <w:numFmt w:val="bullet"/>
      <w:lvlText w:val="•"/>
      <w:lvlJc w:val="left"/>
      <w:pPr>
        <w:ind w:left="7456" w:hanging="286"/>
      </w:pPr>
      <w:rPr>
        <w:rFonts w:hint="default"/>
        <w:lang w:val="en-US" w:eastAsia="en-US" w:bidi="ar-SA"/>
      </w:rPr>
    </w:lvl>
    <w:lvl w:ilvl="7" w:tplc="8AB0F1F0">
      <w:numFmt w:val="bullet"/>
      <w:lvlText w:val="•"/>
      <w:lvlJc w:val="left"/>
      <w:pPr>
        <w:ind w:left="8442" w:hanging="286"/>
      </w:pPr>
      <w:rPr>
        <w:rFonts w:hint="default"/>
        <w:lang w:val="en-US" w:eastAsia="en-US" w:bidi="ar-SA"/>
      </w:rPr>
    </w:lvl>
    <w:lvl w:ilvl="8" w:tplc="238E3FB2">
      <w:numFmt w:val="bullet"/>
      <w:lvlText w:val="•"/>
      <w:lvlJc w:val="left"/>
      <w:pPr>
        <w:ind w:left="9428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29AF600D"/>
    <w:multiLevelType w:val="hybridMultilevel"/>
    <w:tmpl w:val="5AACE65A"/>
    <w:lvl w:ilvl="0" w:tplc="C42C456E">
      <w:start w:val="6"/>
      <w:numFmt w:val="decimal"/>
      <w:lvlText w:val="%1."/>
      <w:lvlJc w:val="left"/>
      <w:pPr>
        <w:ind w:left="980" w:hanging="305"/>
        <w:jc w:val="left"/>
      </w:pPr>
      <w:rPr>
        <w:rFonts w:ascii="Arial MT" w:eastAsia="Arial MT" w:hAnsi="Arial MT" w:cs="Arial MT" w:hint="default"/>
        <w:color w:val="211D1D"/>
        <w:w w:val="100"/>
        <w:sz w:val="22"/>
        <w:szCs w:val="22"/>
        <w:lang w:val="en-US" w:eastAsia="en-US" w:bidi="ar-SA"/>
      </w:rPr>
    </w:lvl>
    <w:lvl w:ilvl="1" w:tplc="23CC9A9A">
      <w:numFmt w:val="bullet"/>
      <w:lvlText w:val="•"/>
      <w:lvlJc w:val="left"/>
      <w:pPr>
        <w:ind w:left="2022" w:hanging="305"/>
      </w:pPr>
      <w:rPr>
        <w:rFonts w:hint="default"/>
        <w:lang w:val="en-US" w:eastAsia="en-US" w:bidi="ar-SA"/>
      </w:rPr>
    </w:lvl>
    <w:lvl w:ilvl="2" w:tplc="A36E1E94">
      <w:numFmt w:val="bullet"/>
      <w:lvlText w:val="•"/>
      <w:lvlJc w:val="left"/>
      <w:pPr>
        <w:ind w:left="3064" w:hanging="305"/>
      </w:pPr>
      <w:rPr>
        <w:rFonts w:hint="default"/>
        <w:lang w:val="en-US" w:eastAsia="en-US" w:bidi="ar-SA"/>
      </w:rPr>
    </w:lvl>
    <w:lvl w:ilvl="3" w:tplc="7EA4D17A">
      <w:numFmt w:val="bullet"/>
      <w:lvlText w:val="•"/>
      <w:lvlJc w:val="left"/>
      <w:pPr>
        <w:ind w:left="4106" w:hanging="305"/>
      </w:pPr>
      <w:rPr>
        <w:rFonts w:hint="default"/>
        <w:lang w:val="en-US" w:eastAsia="en-US" w:bidi="ar-SA"/>
      </w:rPr>
    </w:lvl>
    <w:lvl w:ilvl="4" w:tplc="C45A5C26">
      <w:numFmt w:val="bullet"/>
      <w:lvlText w:val="•"/>
      <w:lvlJc w:val="left"/>
      <w:pPr>
        <w:ind w:left="5148" w:hanging="305"/>
      </w:pPr>
      <w:rPr>
        <w:rFonts w:hint="default"/>
        <w:lang w:val="en-US" w:eastAsia="en-US" w:bidi="ar-SA"/>
      </w:rPr>
    </w:lvl>
    <w:lvl w:ilvl="5" w:tplc="94980CA8">
      <w:numFmt w:val="bullet"/>
      <w:lvlText w:val="•"/>
      <w:lvlJc w:val="left"/>
      <w:pPr>
        <w:ind w:left="6190" w:hanging="305"/>
      </w:pPr>
      <w:rPr>
        <w:rFonts w:hint="default"/>
        <w:lang w:val="en-US" w:eastAsia="en-US" w:bidi="ar-SA"/>
      </w:rPr>
    </w:lvl>
    <w:lvl w:ilvl="6" w:tplc="D64A5CFE">
      <w:numFmt w:val="bullet"/>
      <w:lvlText w:val="•"/>
      <w:lvlJc w:val="left"/>
      <w:pPr>
        <w:ind w:left="7232" w:hanging="305"/>
      </w:pPr>
      <w:rPr>
        <w:rFonts w:hint="default"/>
        <w:lang w:val="en-US" w:eastAsia="en-US" w:bidi="ar-SA"/>
      </w:rPr>
    </w:lvl>
    <w:lvl w:ilvl="7" w:tplc="159073C6">
      <w:numFmt w:val="bullet"/>
      <w:lvlText w:val="•"/>
      <w:lvlJc w:val="left"/>
      <w:pPr>
        <w:ind w:left="8274" w:hanging="305"/>
      </w:pPr>
      <w:rPr>
        <w:rFonts w:hint="default"/>
        <w:lang w:val="en-US" w:eastAsia="en-US" w:bidi="ar-SA"/>
      </w:rPr>
    </w:lvl>
    <w:lvl w:ilvl="8" w:tplc="0430F816">
      <w:numFmt w:val="bullet"/>
      <w:lvlText w:val="•"/>
      <w:lvlJc w:val="left"/>
      <w:pPr>
        <w:ind w:left="9316" w:hanging="305"/>
      </w:pPr>
      <w:rPr>
        <w:rFonts w:hint="default"/>
        <w:lang w:val="en-US" w:eastAsia="en-US" w:bidi="ar-SA"/>
      </w:rPr>
    </w:lvl>
  </w:abstractNum>
  <w:abstractNum w:abstractNumId="2" w15:restartNumberingAfterBreak="0">
    <w:nsid w:val="2E593B3B"/>
    <w:multiLevelType w:val="hybridMultilevel"/>
    <w:tmpl w:val="F7562CC4"/>
    <w:lvl w:ilvl="0" w:tplc="B0263FCC">
      <w:start w:val="1"/>
      <w:numFmt w:val="upperLetter"/>
      <w:lvlText w:val="%1."/>
      <w:lvlJc w:val="left"/>
      <w:pPr>
        <w:ind w:left="943" w:hanging="307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E84AFADE">
      <w:start w:val="1"/>
      <w:numFmt w:val="decimal"/>
      <w:lvlText w:val="%2."/>
      <w:lvlJc w:val="left"/>
      <w:pPr>
        <w:ind w:left="10601" w:hanging="339"/>
        <w:jc w:val="right"/>
      </w:pPr>
      <w:rPr>
        <w:rFonts w:ascii="Arial MT" w:eastAsia="Arial MT" w:hAnsi="Arial MT" w:cs="Arial MT" w:hint="default"/>
        <w:color w:val="211D1D"/>
        <w:w w:val="100"/>
        <w:sz w:val="21"/>
        <w:szCs w:val="21"/>
        <w:lang w:val="en-US" w:eastAsia="en-US" w:bidi="ar-SA"/>
      </w:rPr>
    </w:lvl>
    <w:lvl w:ilvl="2" w:tplc="98A800DA">
      <w:numFmt w:val="bullet"/>
      <w:lvlText w:val="•"/>
      <w:lvlJc w:val="left"/>
      <w:pPr>
        <w:ind w:left="1300" w:hanging="339"/>
      </w:pPr>
      <w:rPr>
        <w:rFonts w:hint="default"/>
        <w:lang w:val="en-US" w:eastAsia="en-US" w:bidi="ar-SA"/>
      </w:rPr>
    </w:lvl>
    <w:lvl w:ilvl="3" w:tplc="0BD42F98">
      <w:numFmt w:val="bullet"/>
      <w:lvlText w:val="•"/>
      <w:lvlJc w:val="left"/>
      <w:pPr>
        <w:ind w:left="10600" w:hanging="339"/>
      </w:pPr>
      <w:rPr>
        <w:rFonts w:hint="default"/>
        <w:lang w:val="en-US" w:eastAsia="en-US" w:bidi="ar-SA"/>
      </w:rPr>
    </w:lvl>
    <w:lvl w:ilvl="4" w:tplc="20EA3B3A">
      <w:numFmt w:val="bullet"/>
      <w:lvlText w:val="•"/>
      <w:lvlJc w:val="left"/>
      <w:pPr>
        <w:ind w:left="10714" w:hanging="339"/>
      </w:pPr>
      <w:rPr>
        <w:rFonts w:hint="default"/>
        <w:lang w:val="en-US" w:eastAsia="en-US" w:bidi="ar-SA"/>
      </w:rPr>
    </w:lvl>
    <w:lvl w:ilvl="5" w:tplc="8CF8921A">
      <w:numFmt w:val="bullet"/>
      <w:lvlText w:val="•"/>
      <w:lvlJc w:val="left"/>
      <w:pPr>
        <w:ind w:left="10828" w:hanging="339"/>
      </w:pPr>
      <w:rPr>
        <w:rFonts w:hint="default"/>
        <w:lang w:val="en-US" w:eastAsia="en-US" w:bidi="ar-SA"/>
      </w:rPr>
    </w:lvl>
    <w:lvl w:ilvl="6" w:tplc="52143E02">
      <w:numFmt w:val="bullet"/>
      <w:lvlText w:val="•"/>
      <w:lvlJc w:val="left"/>
      <w:pPr>
        <w:ind w:left="10942" w:hanging="339"/>
      </w:pPr>
      <w:rPr>
        <w:rFonts w:hint="default"/>
        <w:lang w:val="en-US" w:eastAsia="en-US" w:bidi="ar-SA"/>
      </w:rPr>
    </w:lvl>
    <w:lvl w:ilvl="7" w:tplc="4E48A480">
      <w:numFmt w:val="bullet"/>
      <w:lvlText w:val="•"/>
      <w:lvlJc w:val="left"/>
      <w:pPr>
        <w:ind w:left="11057" w:hanging="339"/>
      </w:pPr>
      <w:rPr>
        <w:rFonts w:hint="default"/>
        <w:lang w:val="en-US" w:eastAsia="en-US" w:bidi="ar-SA"/>
      </w:rPr>
    </w:lvl>
    <w:lvl w:ilvl="8" w:tplc="626A0A06">
      <w:numFmt w:val="bullet"/>
      <w:lvlText w:val="•"/>
      <w:lvlJc w:val="left"/>
      <w:pPr>
        <w:ind w:left="11171" w:hanging="339"/>
      </w:pPr>
      <w:rPr>
        <w:rFonts w:hint="default"/>
        <w:lang w:val="en-US" w:eastAsia="en-US" w:bidi="ar-SA"/>
      </w:rPr>
    </w:lvl>
  </w:abstractNum>
  <w:num w:numId="1" w16cid:durableId="145627576">
    <w:abstractNumId w:val="0"/>
  </w:num>
  <w:num w:numId="2" w16cid:durableId="48648806">
    <w:abstractNumId w:val="1"/>
  </w:num>
  <w:num w:numId="3" w16cid:durableId="158853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E"/>
    <w:rsid w:val="000A64AD"/>
    <w:rsid w:val="001D4911"/>
    <w:rsid w:val="001E14E9"/>
    <w:rsid w:val="00254128"/>
    <w:rsid w:val="002656C4"/>
    <w:rsid w:val="002D1774"/>
    <w:rsid w:val="00473AEF"/>
    <w:rsid w:val="00525791"/>
    <w:rsid w:val="00613775"/>
    <w:rsid w:val="007532E0"/>
    <w:rsid w:val="00785F5E"/>
    <w:rsid w:val="007C76C3"/>
    <w:rsid w:val="008D1C12"/>
    <w:rsid w:val="009623AB"/>
    <w:rsid w:val="00A61FCB"/>
    <w:rsid w:val="00C14F9E"/>
    <w:rsid w:val="00C358AF"/>
    <w:rsid w:val="00DF5B09"/>
    <w:rsid w:val="00EF0B42"/>
    <w:rsid w:val="00F5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61EE"/>
  <w15:docId w15:val="{00BAF5B0-5804-4CE4-A275-D532ED63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28" w:hanging="33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28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KYC Form Non individual 16-02-2024.docx</vt:lpstr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KYC Form Non individual 16-02-2024.docx</dc:title>
  <dc:creator>Devendra Borkar     /EXT/COB/ICICILOMBARD/NGPR</dc:creator>
  <cp:lastModifiedBy>SNEHA MANOJ DHOLANE</cp:lastModifiedBy>
  <cp:revision>3</cp:revision>
  <cp:lastPrinted>2024-10-18T06:40:00Z</cp:lastPrinted>
  <dcterms:created xsi:type="dcterms:W3CDTF">2024-10-19T07:20:00Z</dcterms:created>
  <dcterms:modified xsi:type="dcterms:W3CDTF">2024-10-25T06:32:00Z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LastSaved">
    <vt:filetime>2024-09-23T00:00:00Z</vt:filetime>
  </property>
</Properties>
</file>